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D8" w:rsidRPr="00A01ED8" w:rsidRDefault="00A01ED8" w:rsidP="00A01ED8">
      <w:pPr>
        <w:widowControl/>
        <w:adjustRightInd w:val="0"/>
        <w:snapToGrid w:val="0"/>
        <w:spacing w:line="312" w:lineRule="auto"/>
        <w:ind w:right="708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A01ED8">
        <w:rPr>
          <w:rFonts w:ascii="Times New Roman" w:eastAsia="方正小标宋_gbk" w:hAnsi="Times New Roman" w:cs="Times New Roman" w:hint="eastAsia"/>
          <w:color w:val="000000"/>
          <w:kern w:val="0"/>
          <w:sz w:val="36"/>
          <w:szCs w:val="36"/>
        </w:rPr>
        <w:t>天津机电职业技术学院公开招聘拟聘用人员公示表</w:t>
      </w:r>
    </w:p>
    <w:p w:rsidR="00A01ED8" w:rsidRPr="00A01ED8" w:rsidRDefault="00A01ED8" w:rsidP="00A01ED8">
      <w:pPr>
        <w:widowControl/>
        <w:adjustRightInd w:val="0"/>
        <w:snapToGrid w:val="0"/>
        <w:spacing w:line="312" w:lineRule="auto"/>
        <w:ind w:right="708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A01ED8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001"/>
        <w:gridCol w:w="525"/>
        <w:gridCol w:w="1050"/>
        <w:gridCol w:w="840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 w:rsidR="00A01ED8" w:rsidRPr="00A01ED8" w:rsidTr="00A01ED8">
        <w:trPr>
          <w:trHeight w:val="99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毕业院校或原工作单位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A01ED8" w:rsidRPr="00A01ED8" w:rsidTr="00A01ED8">
        <w:trPr>
          <w:trHeight w:val="5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王丽</w:t>
            </w: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1986.10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20160201001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电气电子技术应用系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74.3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闫丽花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1988.02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20160204002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电气电子技术应用系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石光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1980.07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20160207009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机械技术应用系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宫晓凯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1984.09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机械设计及理论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20160207004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机械技术应用系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76.0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李济含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20160208004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机械技术应用系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1989.11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20160208006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机械技术应用系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68.7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雄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20160210001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机械技术应用系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刘彦伯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共青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机械设计制造及其自</w:t>
            </w: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动化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江苏大学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20160211002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机电实训中心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闫理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1986.07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会计师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20160213020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财经与工商管理系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74.7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乔枫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20160215001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现代教育技术管理中心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64.8</w:t>
            </w:r>
          </w:p>
        </w:tc>
      </w:tr>
      <w:tr w:rsidR="00A01ED8" w:rsidRPr="00A01ED8" w:rsidTr="00A01ED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刘乃珺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1986.03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美国研究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德国海德堡大学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20160217001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外事外联处</w:t>
            </w:r>
          </w:p>
          <w:p w:rsidR="00A01ED8" w:rsidRPr="00A01ED8" w:rsidRDefault="00A01ED8" w:rsidP="00A01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A01ED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专技岗</w:t>
            </w:r>
            <w:proofErr w:type="gramEnd"/>
            <w:r w:rsidRPr="00A01E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D8" w:rsidRPr="00A01ED8" w:rsidRDefault="00A01ED8" w:rsidP="00A01ED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A01E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</w:tr>
    </w:tbl>
    <w:p w:rsidR="00CB5227" w:rsidRDefault="00CB5227"/>
    <w:sectPr w:rsidR="00CB5227" w:rsidSect="00A01E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ED8"/>
    <w:rsid w:val="00A01ED8"/>
    <w:rsid w:val="00CB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2016-11-21T06:59:00Z</dcterms:created>
  <dcterms:modified xsi:type="dcterms:W3CDTF">2016-11-21T07:00:00Z</dcterms:modified>
</cp:coreProperties>
</file>