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7F" w:rsidRPr="0076787F" w:rsidRDefault="0076787F" w:rsidP="0076787F">
      <w:pPr>
        <w:widowControl/>
        <w:shd w:val="clear" w:color="auto" w:fill="FFFFFF"/>
        <w:spacing w:line="345" w:lineRule="atLeast"/>
        <w:ind w:firstLine="645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 w:rsidRPr="0076787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附件：进入面试考生名单</w:t>
      </w:r>
    </w:p>
    <w:tbl>
      <w:tblPr>
        <w:tblW w:w="7575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460"/>
        <w:gridCol w:w="3030"/>
      </w:tblGrid>
      <w:tr w:rsidR="0076787F" w:rsidRPr="0076787F" w:rsidTr="0076787F">
        <w:trPr>
          <w:trHeight w:val="55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学科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报名序号</w:t>
            </w:r>
          </w:p>
        </w:tc>
        <w:tc>
          <w:tcPr>
            <w:tcW w:w="3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备 注</w:t>
            </w:r>
          </w:p>
        </w:tc>
      </w:tr>
      <w:tr w:rsidR="0076787F" w:rsidRPr="0076787F" w:rsidTr="0076787F">
        <w:trPr>
          <w:trHeight w:val="630"/>
        </w:trPr>
        <w:tc>
          <w:tcPr>
            <w:tcW w:w="20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3"/>
                <w:szCs w:val="23"/>
              </w:rPr>
              <w:t>中小学书法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20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3"/>
                <w:szCs w:val="23"/>
              </w:rPr>
              <w:t>幼儿园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  <w:tr w:rsidR="0076787F" w:rsidRPr="0076787F" w:rsidTr="0076787F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787F" w:rsidRPr="0076787F" w:rsidRDefault="0076787F" w:rsidP="0076787F">
            <w:pPr>
              <w:widowControl/>
              <w:spacing w:beforeAutospacing="1" w:afterAutospacing="1" w:line="345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787F" w:rsidRPr="0076787F" w:rsidRDefault="0076787F" w:rsidP="0076787F">
            <w:pPr>
              <w:widowControl/>
              <w:spacing w:line="34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76787F">
              <w:rPr>
                <w:rFonts w:ascii="仿宋" w:eastAsia="仿宋" w:hAnsi="仿宋" w:cs="宋体" w:hint="eastAsia"/>
                <w:color w:val="444444"/>
                <w:kern w:val="0"/>
                <w:sz w:val="29"/>
                <w:szCs w:val="29"/>
              </w:rPr>
              <w:t>进入面试</w:t>
            </w:r>
          </w:p>
        </w:tc>
      </w:tr>
    </w:tbl>
    <w:p w:rsidR="00A2718B" w:rsidRDefault="00A2718B">
      <w:bookmarkStart w:id="0" w:name="_GoBack"/>
      <w:bookmarkEnd w:id="0"/>
    </w:p>
    <w:sectPr w:rsidR="00A2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95"/>
    <w:rsid w:val="00746595"/>
    <w:rsid w:val="0076787F"/>
    <w:rsid w:val="00A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A00FB-1348-4025-BA25-1B64F236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8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2016-11-17T11:33:00Z</dcterms:created>
  <dcterms:modified xsi:type="dcterms:W3CDTF">2016-11-17T11:33:00Z</dcterms:modified>
</cp:coreProperties>
</file>