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AF" w:rsidRPr="00B86466" w:rsidRDefault="00C67AAF" w:rsidP="00C67AAF">
      <w:pPr>
        <w:rPr>
          <w:rFonts w:ascii="仿宋" w:eastAsia="仿宋" w:hAnsi="仿宋" w:cs="Arial"/>
          <w:bCs/>
          <w:color w:val="000000" w:themeColor="text1"/>
          <w:kern w:val="36"/>
          <w:sz w:val="28"/>
          <w:szCs w:val="28"/>
        </w:rPr>
      </w:pPr>
      <w:r w:rsidRPr="00B86466">
        <w:rPr>
          <w:rFonts w:ascii="仿宋" w:eastAsia="仿宋" w:hAnsi="仿宋" w:cs="Arial" w:hint="eastAsia"/>
          <w:bCs/>
          <w:color w:val="000000" w:themeColor="text1"/>
          <w:kern w:val="36"/>
          <w:sz w:val="28"/>
          <w:szCs w:val="28"/>
        </w:rPr>
        <w:t>附件3</w:t>
      </w:r>
    </w:p>
    <w:p w:rsidR="00C911D8" w:rsidRPr="00B86466" w:rsidRDefault="00A81E47" w:rsidP="00B86466">
      <w:pPr>
        <w:ind w:firstLineChars="150" w:firstLine="663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B86466">
        <w:rPr>
          <w:rFonts w:ascii="仿宋" w:eastAsia="仿宋" w:hAnsi="仿宋" w:cs="Arial" w:hint="eastAsia"/>
          <w:b/>
          <w:bCs/>
          <w:color w:val="000000" w:themeColor="text1"/>
          <w:kern w:val="36"/>
          <w:sz w:val="44"/>
          <w:szCs w:val="44"/>
        </w:rPr>
        <w:t>浙江艺术职业学院</w:t>
      </w:r>
      <w:r w:rsidRPr="00B86466">
        <w:rPr>
          <w:rFonts w:ascii="仿宋" w:eastAsia="仿宋" w:hAnsi="仿宋" w:cs="Arial" w:hint="eastAsia"/>
          <w:b/>
          <w:color w:val="000000" w:themeColor="text1"/>
          <w:sz w:val="44"/>
          <w:szCs w:val="44"/>
        </w:rPr>
        <w:t>公开招聘</w:t>
      </w:r>
      <w:r w:rsidRPr="00B86466">
        <w:rPr>
          <w:rFonts w:ascii="仿宋" w:eastAsia="仿宋" w:hAnsi="仿宋" w:hint="eastAsia"/>
          <w:b/>
          <w:color w:val="000000" w:themeColor="text1"/>
          <w:sz w:val="44"/>
          <w:szCs w:val="44"/>
        </w:rPr>
        <w:t>考场规则</w:t>
      </w:r>
    </w:p>
    <w:p w:rsidR="00A81E47" w:rsidRPr="00B86466" w:rsidRDefault="00122730" w:rsidP="00B86466">
      <w:pPr>
        <w:ind w:firstLineChars="750" w:firstLine="3313"/>
        <w:rPr>
          <w:rFonts w:ascii="仿宋" w:eastAsia="仿宋" w:hAnsi="仿宋" w:cs="Arial"/>
          <w:b/>
          <w:bCs/>
          <w:color w:val="000000" w:themeColor="text1"/>
          <w:kern w:val="36"/>
          <w:sz w:val="44"/>
          <w:szCs w:val="44"/>
        </w:rPr>
      </w:pPr>
      <w:r w:rsidRPr="00B86466">
        <w:rPr>
          <w:rFonts w:ascii="仿宋" w:eastAsia="仿宋" w:hAnsi="仿宋" w:cs="Arial" w:hint="eastAsia"/>
          <w:b/>
          <w:bCs/>
          <w:color w:val="000000" w:themeColor="text1"/>
          <w:kern w:val="36"/>
          <w:sz w:val="44"/>
          <w:szCs w:val="44"/>
        </w:rPr>
        <w:t>（面试）</w:t>
      </w:r>
    </w:p>
    <w:p w:rsidR="00DD1885" w:rsidRPr="00B86466" w:rsidRDefault="00DD1885" w:rsidP="00C911D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A81E47" w:rsidRPr="00B86466" w:rsidRDefault="00A81E47" w:rsidP="00A81E4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1、应考人员在考试开始前30分钟，凭本人准考证和有效的居民身份证</w:t>
      </w:r>
      <w:r w:rsidR="00CB58B9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到报到地点报到、抽签</w:t>
      </w: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81E47" w:rsidRPr="00B86466" w:rsidRDefault="00A81E47" w:rsidP="00A81E4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2、</w:t>
      </w:r>
      <w:r w:rsidR="00094151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抽签前，</w:t>
      </w:r>
      <w:r w:rsidR="002D048B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关闭通信设备并交予工作人员</w:t>
      </w:r>
      <w:r w:rsidR="0085740C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保管</w:t>
      </w:r>
      <w:r w:rsidR="002D048B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，按要求抽取考试序号</w:t>
      </w:r>
      <w:r w:rsidR="00595731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，考试序号确定后，应考人员不得</w:t>
      </w:r>
      <w:r w:rsidR="0020038B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擅自</w:t>
      </w:r>
      <w:proofErr w:type="gramStart"/>
      <w:r w:rsidR="0020038B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离开候考教室</w:t>
      </w:r>
      <w:proofErr w:type="gramEnd"/>
      <w:r w:rsidR="00B9725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，候考期间必须保持安静，</w:t>
      </w:r>
      <w:r w:rsidR="00094151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禁止交谈，</w:t>
      </w:r>
      <w:r w:rsidR="00B9725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禁止吸烟。</w:t>
      </w:r>
    </w:p>
    <w:p w:rsidR="00377B59" w:rsidRPr="00B86466" w:rsidRDefault="00A81E47" w:rsidP="00377B59">
      <w:pPr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3469CD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应考人员根据工作人员引导</w:t>
      </w:r>
      <w:r w:rsidR="001B47F3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按照考试序号依序进入考场，</w:t>
      </w:r>
      <w:r w:rsidR="00D72635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向评委报告</w:t>
      </w:r>
      <w:r w:rsidR="00D95F11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本人考试序号</w:t>
      </w:r>
      <w:r w:rsidR="00D72635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。根据主考要求进行考试，答题时</w:t>
      </w:r>
      <w:r w:rsidR="00D95F11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不允许出现本人姓名及准考证号码</w:t>
      </w:r>
      <w:r w:rsidR="00D72635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07CF6" w:rsidRPr="00B86466" w:rsidRDefault="00375F0A" w:rsidP="00544CEA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A81E4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544CEA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考试结束后</w:t>
      </w:r>
      <w:r w:rsidR="00B50245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立即</w:t>
      </w:r>
      <w:proofErr w:type="gramStart"/>
      <w:r w:rsidR="00B50245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离开候考教室</w:t>
      </w:r>
      <w:proofErr w:type="gramEnd"/>
      <w:r w:rsidR="00544CEA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，不得与其他应考人员交流。</w:t>
      </w:r>
    </w:p>
    <w:p w:rsidR="00A81E47" w:rsidRPr="00B86466" w:rsidRDefault="00375F0A" w:rsidP="00D07E55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147CA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A81E4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应考人员必须遵守本考场规则，服从</w:t>
      </w:r>
      <w:r w:rsidR="00677929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工作人员</w:t>
      </w:r>
      <w:r w:rsidR="00A81E4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的管理</w:t>
      </w:r>
      <w:r w:rsidR="00580B70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A81E47" w:rsidRPr="00B86466">
        <w:rPr>
          <w:rFonts w:ascii="仿宋" w:eastAsia="仿宋" w:hAnsi="仿宋" w:hint="eastAsia"/>
          <w:color w:val="000000" w:themeColor="text1"/>
          <w:sz w:val="28"/>
          <w:szCs w:val="28"/>
        </w:rPr>
        <w:t>否则，按考试违纪违规行为处理。</w:t>
      </w:r>
    </w:p>
    <w:p w:rsidR="00D07E55" w:rsidRPr="00B86466" w:rsidRDefault="00D07E55" w:rsidP="00D07E55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</w:p>
    <w:p w:rsidR="00D07E55" w:rsidRPr="00B86466" w:rsidRDefault="00D07E55" w:rsidP="00D07E55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</w:p>
    <w:p w:rsidR="00D07E55" w:rsidRPr="00B86466" w:rsidRDefault="00D07E55" w:rsidP="00D07E55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B8646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浙江艺术职业学院</w:t>
      </w:r>
    </w:p>
    <w:p w:rsidR="0087639A" w:rsidRDefault="0087639A" w:rsidP="0087639A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</w:t>
      </w:r>
      <w:r w:rsidRPr="00DC0FE0">
        <w:rPr>
          <w:rFonts w:ascii="仿宋" w:eastAsia="仿宋" w:hAnsi="仿宋" w:hint="eastAsia"/>
          <w:sz w:val="28"/>
          <w:szCs w:val="28"/>
        </w:rPr>
        <w:t>2016年11月</w:t>
      </w:r>
      <w:r w:rsidR="00162845">
        <w:rPr>
          <w:rFonts w:ascii="仿宋" w:eastAsia="仿宋" w:hAnsi="仿宋" w:hint="eastAsia"/>
          <w:sz w:val="28"/>
          <w:szCs w:val="28"/>
        </w:rPr>
        <w:t>2</w:t>
      </w:r>
      <w:bookmarkStart w:id="0" w:name="_GoBack"/>
      <w:bookmarkEnd w:id="0"/>
      <w:r w:rsidRPr="00DC0FE0">
        <w:rPr>
          <w:rFonts w:ascii="仿宋" w:eastAsia="仿宋" w:hAnsi="仿宋" w:hint="eastAsia"/>
          <w:sz w:val="28"/>
          <w:szCs w:val="28"/>
        </w:rPr>
        <w:t>日</w:t>
      </w:r>
    </w:p>
    <w:p w:rsidR="00D07E55" w:rsidRPr="0087639A" w:rsidRDefault="00D07E55" w:rsidP="00D07E55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</w:p>
    <w:p w:rsidR="00F97092" w:rsidRPr="00B86466" w:rsidRDefault="00F97092">
      <w:pPr>
        <w:rPr>
          <w:rFonts w:ascii="仿宋" w:eastAsia="仿宋" w:hAnsi="仿宋"/>
        </w:rPr>
      </w:pPr>
    </w:p>
    <w:sectPr w:rsidR="00F97092" w:rsidRPr="00B86466" w:rsidSect="00F9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2E" w:rsidRDefault="00DB0F2E" w:rsidP="003E1372">
      <w:r>
        <w:separator/>
      </w:r>
    </w:p>
  </w:endnote>
  <w:endnote w:type="continuationSeparator" w:id="0">
    <w:p w:rsidR="00DB0F2E" w:rsidRDefault="00DB0F2E" w:rsidP="003E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2E" w:rsidRDefault="00DB0F2E" w:rsidP="003E1372">
      <w:r>
        <w:separator/>
      </w:r>
    </w:p>
  </w:footnote>
  <w:footnote w:type="continuationSeparator" w:id="0">
    <w:p w:rsidR="00DB0F2E" w:rsidRDefault="00DB0F2E" w:rsidP="003E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47"/>
    <w:rsid w:val="00024509"/>
    <w:rsid w:val="00056992"/>
    <w:rsid w:val="00084825"/>
    <w:rsid w:val="00094151"/>
    <w:rsid w:val="000D61E9"/>
    <w:rsid w:val="000F3D1D"/>
    <w:rsid w:val="00105105"/>
    <w:rsid w:val="00122730"/>
    <w:rsid w:val="0013626B"/>
    <w:rsid w:val="00147CA7"/>
    <w:rsid w:val="00162845"/>
    <w:rsid w:val="001B47F3"/>
    <w:rsid w:val="001B762C"/>
    <w:rsid w:val="0020038B"/>
    <w:rsid w:val="002774E1"/>
    <w:rsid w:val="00277EBF"/>
    <w:rsid w:val="00281E6D"/>
    <w:rsid w:val="002D048B"/>
    <w:rsid w:val="00330BFC"/>
    <w:rsid w:val="003469CD"/>
    <w:rsid w:val="00375F0A"/>
    <w:rsid w:val="00377B59"/>
    <w:rsid w:val="00381CA5"/>
    <w:rsid w:val="00390E34"/>
    <w:rsid w:val="003E1372"/>
    <w:rsid w:val="0040062F"/>
    <w:rsid w:val="004056A1"/>
    <w:rsid w:val="00407CF5"/>
    <w:rsid w:val="004B47F8"/>
    <w:rsid w:val="004C281C"/>
    <w:rsid w:val="004D0BE0"/>
    <w:rsid w:val="004F1F94"/>
    <w:rsid w:val="00544CEA"/>
    <w:rsid w:val="00553EF9"/>
    <w:rsid w:val="00580B70"/>
    <w:rsid w:val="0058338A"/>
    <w:rsid w:val="00595731"/>
    <w:rsid w:val="005C580F"/>
    <w:rsid w:val="005E7F6D"/>
    <w:rsid w:val="00636E37"/>
    <w:rsid w:val="006745A0"/>
    <w:rsid w:val="00677929"/>
    <w:rsid w:val="00694CF8"/>
    <w:rsid w:val="006D5144"/>
    <w:rsid w:val="00730E10"/>
    <w:rsid w:val="00761BC9"/>
    <w:rsid w:val="007D3A9B"/>
    <w:rsid w:val="0085740C"/>
    <w:rsid w:val="0087639A"/>
    <w:rsid w:val="008B27C5"/>
    <w:rsid w:val="00942B9D"/>
    <w:rsid w:val="009D65C1"/>
    <w:rsid w:val="009F1331"/>
    <w:rsid w:val="009F7A4A"/>
    <w:rsid w:val="00A0254F"/>
    <w:rsid w:val="00A07CF6"/>
    <w:rsid w:val="00A15186"/>
    <w:rsid w:val="00A15796"/>
    <w:rsid w:val="00A81E47"/>
    <w:rsid w:val="00A9545A"/>
    <w:rsid w:val="00AF3D2A"/>
    <w:rsid w:val="00B50245"/>
    <w:rsid w:val="00B67AAF"/>
    <w:rsid w:val="00B86466"/>
    <w:rsid w:val="00B961D5"/>
    <w:rsid w:val="00B97257"/>
    <w:rsid w:val="00BA297C"/>
    <w:rsid w:val="00BE312B"/>
    <w:rsid w:val="00C67AAF"/>
    <w:rsid w:val="00C911D8"/>
    <w:rsid w:val="00CA3D1D"/>
    <w:rsid w:val="00CB58B9"/>
    <w:rsid w:val="00D07E55"/>
    <w:rsid w:val="00D576C3"/>
    <w:rsid w:val="00D72635"/>
    <w:rsid w:val="00D73B51"/>
    <w:rsid w:val="00D95F11"/>
    <w:rsid w:val="00DB0F2E"/>
    <w:rsid w:val="00DB55EE"/>
    <w:rsid w:val="00DD1885"/>
    <w:rsid w:val="00E145AC"/>
    <w:rsid w:val="00E25D8E"/>
    <w:rsid w:val="00E26AF5"/>
    <w:rsid w:val="00E431EE"/>
    <w:rsid w:val="00E43CAD"/>
    <w:rsid w:val="00E70F54"/>
    <w:rsid w:val="00E81DB0"/>
    <w:rsid w:val="00F97092"/>
    <w:rsid w:val="00FA48AE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陆涛(AT000023)</cp:lastModifiedBy>
  <cp:revision>3</cp:revision>
  <dcterms:created xsi:type="dcterms:W3CDTF">2016-11-01T08:39:00Z</dcterms:created>
  <dcterms:modified xsi:type="dcterms:W3CDTF">2016-11-02T06:46:00Z</dcterms:modified>
</cp:coreProperties>
</file>