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7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"/>
        <w:gridCol w:w="512"/>
        <w:gridCol w:w="1112"/>
        <w:gridCol w:w="632"/>
        <w:gridCol w:w="596"/>
        <w:gridCol w:w="7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047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48"/>
                <w:szCs w:val="48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48"/>
                <w:szCs w:val="48"/>
                <w:lang w:val="en-US" w:eastAsia="zh-CN" w:bidi="ar"/>
              </w:rPr>
              <w:t>成绩公示表（中学）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84" w:type="dxa"/>
            <w:gridSpan w:val="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18"/>
                <w:szCs w:val="18"/>
                <w:lang w:val="en-US" w:eastAsia="zh-CN" w:bidi="ar"/>
              </w:rPr>
              <w:t>单位：洛浦县教育局</w:t>
            </w:r>
          </w:p>
        </w:tc>
        <w:tc>
          <w:tcPr>
            <w:tcW w:w="1112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color w:val="666666"/>
                <w:sz w:val="48"/>
                <w:szCs w:val="48"/>
              </w:rPr>
            </w:pPr>
          </w:p>
        </w:tc>
        <w:tc>
          <w:tcPr>
            <w:tcW w:w="632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color w:val="666666"/>
                <w:sz w:val="48"/>
                <w:szCs w:val="48"/>
              </w:rPr>
            </w:pPr>
          </w:p>
        </w:tc>
        <w:tc>
          <w:tcPr>
            <w:tcW w:w="7942" w:type="dxa"/>
            <w:gridSpan w:val="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0"/>
                <w:szCs w:val="20"/>
                <w:lang w:val="en-US" w:eastAsia="zh-CN" w:bidi="ar"/>
              </w:rPr>
              <w:t>2016年10月25日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佐日古丽·托合提麦麦提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90.00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古丽米然·阿布力米提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201610237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87.00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热孜宛古丽·麦苏木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84.00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阿卜杜乃比·如则麦麦提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82.30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阿塔伍拉·伊敏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201610219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84.00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阿尔祖古丽·巴拉提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83.00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吾古丽妮萨·多来提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83.30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阿力木·阿木提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81.70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047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48"/>
                <w:szCs w:val="48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48"/>
                <w:szCs w:val="48"/>
                <w:lang w:val="en-US" w:eastAsia="zh-CN" w:bidi="ar"/>
              </w:rPr>
              <w:t>成绩公示表（小学）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芒孜古丽·拜克日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85.05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古丽拜合热木·麦图如则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201610163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85.00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麦尔哈巴·赫克木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83.20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阿孜古丽·如则麦麦提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78.50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马丽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78.90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吾阿勒尼沙·麦托乎提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82.60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麦热也木·塔西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81.50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张佰菊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81.85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图尔古丽·努尔麦麦提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201610148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81.70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张豫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63.00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81.35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阿尔祖古丽·图尔贡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201610182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69.00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76.75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郭安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阿丽屯古丽·图尔荪托合提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75.30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艾合买提·麦提努日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201610229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67.00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安外尔江·麦麦提敏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80.65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如鲜古丽·麦麦提图尔荪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77.05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古丽加玛丽·麦提尼亚孜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麦麦提居麦·麦麦提敏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77.10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阿依古丽·穆海拜提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热依汉古丽·阿卜杜热合曼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努尔曼古丽·麦提亚库普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201610135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阿娜古丽·艾热提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201610178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77.25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温齐古丽·吾吉阿卜杜拉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201610115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76.10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阿依努尔·麦提努日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74.85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阿布来提·阿布都拉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201610192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74.90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阿卜力皮孜·阿卜杜热伊木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69.50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阿布都赛买提·艾合麦提江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73.50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阿卜杜热伊木·阿卜杜拉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201610209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70.25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吐尔送尼萨汗·阿布都哈迪尔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201610128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69.50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047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48"/>
                <w:szCs w:val="48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48"/>
                <w:szCs w:val="48"/>
                <w:lang w:val="en-US" w:eastAsia="zh-CN" w:bidi="ar"/>
              </w:rPr>
              <w:t>成绩公示表（幼儿园）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麦尔哈巴·艾力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86.00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86.45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罗爱徐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83.00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84.55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努尔古丽·阿卜杜拉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86.28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迪丽妮尕尔·麦麦提江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89.45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吾阿力尼沙·托乎提阿孜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89.50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米合日阿依·阿卜杜拉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82.68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阿耶图然·努日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79.93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努日曼古丽·伊敏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84.00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76.08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茹则古丽·艾则孜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77.83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艾比拜·阿卜杜克热木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78.18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托合提尼萨·赛迪马合木提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83.18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布再娜普·买托合提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84.45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海日古丽·赛迪麦麦提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83.65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奥古丽努尔·托合提铁木尔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82.85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阿依加玛丽罕·麦提图尔荪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78.45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苏合热提·艾则孜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82.85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排则古丽·图拉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81.50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汗克孜·阿布力米提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88.95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奥古丽妮萨·伊敏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78.83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麦热耶姆古丽·柯尤木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201610033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81.18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萨伊普加玛丽·麦麦提敏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79.13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艾孜孜古丽·巴吐尔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伊帕尔古丽·艾合买提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63.00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85.18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迪丽努尔·阿卜杜艾尼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201610103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76.63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木克热木·艾力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77.90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阿依古丽·达吾提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78.35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阿斯姆古丽·艾斯凯尔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78.10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热比古丽·买买提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62.00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83.00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如择托合提·努日丁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201610004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81.93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穆妮热·库热西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82.55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布萨热·多来提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201610085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77.88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米日古丽·乃比江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201610013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74.48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帕热达·艾尼瓦尔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81.70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穆乃外尔·哈力克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69.28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热孜宛古丽·伊敏托合提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62.00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78.48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穆耶赛尔·乌布力咯斯木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201610049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75.78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穆艾热木·图尔贡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75.50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赛迪妮萨罕·麦提喀迪尔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201610091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71.75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帕提古丽·艾力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201610073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65.00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72.85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bookmarkStart w:id="0" w:name="_GoBack"/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热依罕古丽·努尔麦麦提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201610023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76.15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69.69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茹则古丽·艾尔西丁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201610051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64.00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71.75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布玛日·艾麦尔尼亚孜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62.00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67.52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迪丽努尔·阿力木江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201610067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60.00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666666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C403F"/>
    <w:rsid w:val="3FFC40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2016-10-26T05:47:00Z</dcterms:created>
  <dc:creator>guoqiang</dc:creator>
  <cp:lastModifiedBy>guoqiang</cp:lastModifiedBy>
  <dcterms:modified xsi:type="dcterms:W3CDTF">2016-10-26T05:48:55Z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