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680"/>
        <w:gridCol w:w="1460"/>
        <w:gridCol w:w="1560"/>
        <w:gridCol w:w="1300"/>
        <w:gridCol w:w="1300"/>
      </w:tblGrid>
      <w:tr w:rsidR="00365AE4" w:rsidRPr="00365AE4" w:rsidTr="00365AE4">
        <w:trPr>
          <w:trHeight w:val="645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AE4" w:rsidRPr="00365AE4" w:rsidRDefault="00365AE4" w:rsidP="00365A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AE4">
              <w:rPr>
                <w:rFonts w:ascii="宋体" w:eastAsia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AE4" w:rsidRPr="00365AE4" w:rsidRDefault="00365AE4" w:rsidP="00365A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AE4">
              <w:rPr>
                <w:rFonts w:ascii="宋体" w:eastAsia="宋体" w:hAnsi="宋体" w:cs="宋体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AE4" w:rsidRPr="00365AE4" w:rsidRDefault="00365AE4" w:rsidP="00365A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AE4">
              <w:rPr>
                <w:rFonts w:ascii="宋体" w:eastAsia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AE4" w:rsidRPr="00365AE4" w:rsidRDefault="00365AE4" w:rsidP="00365A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AE4">
              <w:rPr>
                <w:rFonts w:ascii="宋体" w:eastAsia="宋体" w:hAnsi="宋体" w:cs="宋体"/>
                <w:color w:val="000000"/>
                <w:kern w:val="0"/>
                <w:sz w:val="22"/>
              </w:rPr>
              <w:t>报考职位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AE4" w:rsidRPr="00365AE4" w:rsidRDefault="00365AE4" w:rsidP="00365A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AE4">
              <w:rPr>
                <w:rFonts w:ascii="宋体" w:eastAsia="宋体" w:hAnsi="宋体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AE4" w:rsidRPr="00365AE4" w:rsidRDefault="00365AE4" w:rsidP="00365A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AE4">
              <w:rPr>
                <w:rFonts w:ascii="宋体" w:eastAsia="宋体" w:hAnsi="宋体" w:cs="宋体"/>
                <w:color w:val="000000"/>
                <w:kern w:val="0"/>
                <w:sz w:val="22"/>
              </w:rPr>
              <w:t>名次</w:t>
            </w:r>
          </w:p>
        </w:tc>
      </w:tr>
      <w:tr w:rsidR="00365AE4" w:rsidRPr="00365AE4" w:rsidTr="00365AE4">
        <w:trPr>
          <w:trHeight w:val="82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AE4" w:rsidRPr="00365AE4" w:rsidRDefault="00365AE4" w:rsidP="00365A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AE4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AE4" w:rsidRPr="00365AE4" w:rsidRDefault="00365AE4" w:rsidP="00365A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AE4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201603001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AE4" w:rsidRPr="00365AE4" w:rsidRDefault="00365AE4" w:rsidP="00365A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AE4">
              <w:rPr>
                <w:rFonts w:ascii="宋体" w:eastAsia="宋体" w:hAnsi="宋体" w:cs="宋体"/>
                <w:color w:val="000000"/>
                <w:kern w:val="0"/>
                <w:sz w:val="22"/>
              </w:rPr>
              <w:t>蔡强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AE4" w:rsidRPr="00365AE4" w:rsidRDefault="00365AE4" w:rsidP="00365A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AE4">
              <w:rPr>
                <w:rFonts w:ascii="宋体" w:eastAsia="宋体" w:hAnsi="宋体" w:cs="宋体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AE4" w:rsidRPr="00365AE4" w:rsidRDefault="00365AE4" w:rsidP="00365A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AE4">
              <w:rPr>
                <w:rFonts w:ascii="宋体" w:eastAsia="宋体" w:hAnsi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AE4" w:rsidRPr="00365AE4" w:rsidRDefault="00365AE4" w:rsidP="00365A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AE4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365AE4" w:rsidRPr="00365AE4" w:rsidTr="00365AE4">
        <w:trPr>
          <w:trHeight w:val="79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AE4" w:rsidRPr="00365AE4" w:rsidRDefault="00365AE4" w:rsidP="00365A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AE4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AE4" w:rsidRPr="00365AE4" w:rsidRDefault="00365AE4" w:rsidP="00365A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AE4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201603002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AE4" w:rsidRPr="00365AE4" w:rsidRDefault="00365AE4" w:rsidP="00365A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AE4">
              <w:rPr>
                <w:rFonts w:ascii="宋体" w:eastAsia="宋体" w:hAnsi="宋体" w:cs="宋体"/>
                <w:color w:val="000000"/>
                <w:kern w:val="0"/>
                <w:sz w:val="22"/>
              </w:rPr>
              <w:t>张伟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AE4" w:rsidRPr="00365AE4" w:rsidRDefault="00365AE4" w:rsidP="00365A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AE4">
              <w:rPr>
                <w:rFonts w:ascii="宋体" w:eastAsia="宋体" w:hAnsi="宋体" w:cs="宋体"/>
                <w:color w:val="000000"/>
                <w:kern w:val="0"/>
                <w:sz w:val="22"/>
              </w:rPr>
              <w:t>医生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AE4" w:rsidRPr="00365AE4" w:rsidRDefault="00365AE4" w:rsidP="00365A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AE4">
              <w:rPr>
                <w:rFonts w:ascii="宋体" w:eastAsia="宋体" w:hAnsi="宋体" w:cs="宋体"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AE4" w:rsidRPr="00365AE4" w:rsidRDefault="00365AE4" w:rsidP="00365A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AE4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365AE4" w:rsidRPr="00365AE4" w:rsidTr="00365AE4">
        <w:trPr>
          <w:trHeight w:val="84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AE4" w:rsidRPr="00365AE4" w:rsidRDefault="00365AE4" w:rsidP="00365A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AE4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AE4" w:rsidRPr="00365AE4" w:rsidRDefault="00365AE4" w:rsidP="00365A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AE4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201603003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AE4" w:rsidRPr="00365AE4" w:rsidRDefault="00365AE4" w:rsidP="00365A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AE4">
              <w:rPr>
                <w:rFonts w:ascii="宋体" w:eastAsia="宋体" w:hAnsi="宋体" w:cs="宋体"/>
                <w:color w:val="000000"/>
                <w:kern w:val="0"/>
                <w:sz w:val="22"/>
              </w:rPr>
              <w:t>刘群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AE4" w:rsidRPr="00365AE4" w:rsidRDefault="00365AE4" w:rsidP="00365A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AE4">
              <w:rPr>
                <w:rFonts w:ascii="宋体" w:eastAsia="宋体" w:hAnsi="宋体" w:cs="宋体"/>
                <w:color w:val="000000"/>
                <w:kern w:val="0"/>
                <w:sz w:val="22"/>
              </w:rPr>
              <w:t>医生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AE4" w:rsidRPr="00365AE4" w:rsidRDefault="00365AE4" w:rsidP="00365A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AE4">
              <w:rPr>
                <w:rFonts w:ascii="宋体" w:eastAsia="宋体" w:hAnsi="宋体" w:cs="宋体"/>
                <w:color w:val="000000"/>
                <w:kern w:val="0"/>
                <w:sz w:val="22"/>
              </w:rPr>
              <w:t>63.25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AE4" w:rsidRPr="00365AE4" w:rsidRDefault="00365AE4" w:rsidP="00365A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AE4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365AE4" w:rsidRPr="00365AE4" w:rsidTr="00365AE4">
        <w:trPr>
          <w:trHeight w:val="88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AE4" w:rsidRPr="00365AE4" w:rsidRDefault="00365AE4" w:rsidP="00365A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AE4"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AE4" w:rsidRPr="00365AE4" w:rsidRDefault="00365AE4" w:rsidP="00365A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AE4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201603004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AE4" w:rsidRPr="00365AE4" w:rsidRDefault="00365AE4" w:rsidP="00365A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AE4">
              <w:rPr>
                <w:rFonts w:ascii="宋体" w:eastAsia="宋体" w:hAnsi="宋体" w:cs="宋体"/>
                <w:color w:val="000000"/>
                <w:kern w:val="0"/>
                <w:sz w:val="22"/>
              </w:rPr>
              <w:t>徐丹丹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AE4" w:rsidRPr="00365AE4" w:rsidRDefault="00365AE4" w:rsidP="00365A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AE4">
              <w:rPr>
                <w:rFonts w:ascii="宋体" w:eastAsia="宋体" w:hAnsi="宋体" w:cs="宋体"/>
                <w:color w:val="000000"/>
                <w:kern w:val="0"/>
                <w:sz w:val="22"/>
              </w:rPr>
              <w:t>医生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AE4" w:rsidRPr="00365AE4" w:rsidRDefault="00365AE4" w:rsidP="00365A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AE4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AE4" w:rsidRPr="00365AE4" w:rsidRDefault="00365AE4" w:rsidP="00365A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AE4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</w:tr>
    </w:tbl>
    <w:p w:rsidR="00643263" w:rsidRDefault="00643263">
      <w:bookmarkStart w:id="0" w:name="_GoBack"/>
      <w:bookmarkEnd w:id="0"/>
    </w:p>
    <w:sectPr w:rsidR="00643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F"/>
    <w:rsid w:val="00365AE4"/>
    <w:rsid w:val="00643263"/>
    <w:rsid w:val="0076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8B1B6-A3E1-405E-94C6-FD84869D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5A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>CHINA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2016-10-10T12:04:00Z</dcterms:created>
  <dcterms:modified xsi:type="dcterms:W3CDTF">2016-10-10T12:05:00Z</dcterms:modified>
</cp:coreProperties>
</file>