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10" w:rsidRPr="00393A3C" w:rsidRDefault="00FB4A10" w:rsidP="00FB4A10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 w:rsidRPr="00393A3C">
        <w:rPr>
          <w:rFonts w:ascii="黑体" w:eastAsia="黑体" w:hAnsi="黑体" w:hint="eastAsia"/>
          <w:sz w:val="32"/>
          <w:szCs w:val="32"/>
        </w:rPr>
        <w:t>附件一：</w:t>
      </w:r>
    </w:p>
    <w:p w:rsidR="00FB4A10" w:rsidRPr="00393A3C" w:rsidRDefault="00FB4A10" w:rsidP="00FB4A10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393A3C">
        <w:rPr>
          <w:rFonts w:ascii="黑体" w:eastAsia="黑体" w:hAnsi="黑体" w:hint="eastAsia"/>
          <w:sz w:val="32"/>
          <w:szCs w:val="32"/>
        </w:rPr>
        <w:t>2016年青岛高新区（青岛中学）面向全国公开招聘骨干教师</w:t>
      </w:r>
    </w:p>
    <w:p w:rsidR="00FB4A10" w:rsidRDefault="00FB4A10" w:rsidP="00FB4A10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393A3C">
        <w:rPr>
          <w:rFonts w:ascii="黑体" w:eastAsia="黑体" w:hAnsi="黑体" w:hint="eastAsia"/>
          <w:sz w:val="32"/>
          <w:szCs w:val="32"/>
        </w:rPr>
        <w:t>初审合格人员名单</w:t>
      </w:r>
    </w:p>
    <w:p w:rsidR="00FB4A10" w:rsidRPr="00393A3C" w:rsidRDefault="00FB4A10" w:rsidP="00FB4A10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567"/>
        <w:gridCol w:w="2268"/>
        <w:gridCol w:w="4819"/>
      </w:tblGrid>
      <w:tr w:rsidR="00FB4A10" w:rsidRPr="001D47C1" w:rsidTr="002F724A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面试序号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</w:tr>
      <w:tr w:rsidR="00FB4A10" w:rsidRPr="001D47C1" w:rsidTr="002F724A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37063119780202xxxx</w:t>
            </w:r>
          </w:p>
        </w:tc>
      </w:tr>
      <w:tr w:rsidR="00FB4A10" w:rsidRPr="001D47C1" w:rsidTr="002F724A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37091119791110xxxx</w:t>
            </w:r>
          </w:p>
        </w:tc>
      </w:tr>
      <w:tr w:rsidR="00FB4A10" w:rsidRPr="001D47C1" w:rsidTr="002F724A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37233019780506xxxx</w:t>
            </w:r>
          </w:p>
        </w:tc>
      </w:tr>
      <w:tr w:rsidR="00FB4A10" w:rsidRPr="001D47C1" w:rsidTr="002F724A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23082719790908xxxx</w:t>
            </w:r>
          </w:p>
        </w:tc>
      </w:tr>
      <w:tr w:rsidR="00FB4A10" w:rsidRPr="001D47C1" w:rsidTr="002F724A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37020319751214xxxx</w:t>
            </w:r>
          </w:p>
        </w:tc>
      </w:tr>
      <w:tr w:rsidR="00FB4A10" w:rsidRPr="001D47C1" w:rsidTr="002F724A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37088119790901xxxx</w:t>
            </w:r>
          </w:p>
        </w:tc>
      </w:tr>
      <w:tr w:rsidR="00FB4A10" w:rsidRPr="001D47C1" w:rsidTr="002F724A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37292719700801xxxx</w:t>
            </w:r>
          </w:p>
        </w:tc>
      </w:tr>
      <w:tr w:rsidR="00FB4A10" w:rsidRPr="001D47C1" w:rsidTr="002F724A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34082619831002xxxx</w:t>
            </w:r>
          </w:p>
        </w:tc>
      </w:tr>
      <w:tr w:rsidR="00FB4A10" w:rsidRPr="001D47C1" w:rsidTr="002F724A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23020419790209xxxx</w:t>
            </w:r>
          </w:p>
        </w:tc>
      </w:tr>
      <w:tr w:rsidR="00FB4A10" w:rsidRPr="001D47C1" w:rsidTr="002F724A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37283019730920xxxx</w:t>
            </w:r>
          </w:p>
        </w:tc>
      </w:tr>
      <w:tr w:rsidR="00FB4A10" w:rsidRPr="001D47C1" w:rsidTr="002F724A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37283319750603xxxx</w:t>
            </w:r>
          </w:p>
        </w:tc>
      </w:tr>
      <w:tr w:rsidR="00FB4A10" w:rsidRPr="001D47C1" w:rsidTr="002F724A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37030519830115xxxx</w:t>
            </w:r>
          </w:p>
        </w:tc>
      </w:tr>
      <w:tr w:rsidR="00FB4A10" w:rsidRPr="001D47C1" w:rsidTr="002F724A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42068319761101xxxx</w:t>
            </w:r>
          </w:p>
        </w:tc>
      </w:tr>
      <w:tr w:rsidR="00FB4A10" w:rsidRPr="001D47C1" w:rsidTr="002F724A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37082619730510xxxx</w:t>
            </w:r>
          </w:p>
        </w:tc>
      </w:tr>
      <w:tr w:rsidR="00FB4A10" w:rsidRPr="001D47C1" w:rsidTr="002F724A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41282919840310xxxx</w:t>
            </w:r>
          </w:p>
        </w:tc>
      </w:tr>
      <w:tr w:rsidR="00FB4A10" w:rsidRPr="001D47C1" w:rsidTr="002F724A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37021319860805xxxx</w:t>
            </w:r>
          </w:p>
        </w:tc>
      </w:tr>
      <w:tr w:rsidR="00FB4A10" w:rsidRPr="001D47C1" w:rsidTr="002F724A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23010319700329xxxx</w:t>
            </w:r>
          </w:p>
        </w:tc>
      </w:tr>
      <w:tr w:rsidR="00FB4A10" w:rsidRPr="001D47C1" w:rsidTr="002F724A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20160118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37012519791128xxxx</w:t>
            </w:r>
          </w:p>
        </w:tc>
      </w:tr>
      <w:tr w:rsidR="00FB4A10" w:rsidRPr="001D47C1" w:rsidTr="002F724A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23090319800306xxxx</w:t>
            </w:r>
          </w:p>
        </w:tc>
      </w:tr>
      <w:tr w:rsidR="00FB4A10" w:rsidRPr="001D47C1" w:rsidTr="002F724A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0" w:rsidRPr="001D47C1" w:rsidRDefault="00FB4A10" w:rsidP="002F72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D47C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37020319850609xxxx</w:t>
            </w:r>
          </w:p>
        </w:tc>
      </w:tr>
    </w:tbl>
    <w:p w:rsidR="008A6B9D" w:rsidRDefault="009E707F">
      <w:bookmarkStart w:id="0" w:name="_GoBack"/>
      <w:bookmarkEnd w:id="0"/>
    </w:p>
    <w:sectPr w:rsidR="008A6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7F" w:rsidRDefault="009E707F" w:rsidP="00FB4A10">
      <w:r>
        <w:separator/>
      </w:r>
    </w:p>
  </w:endnote>
  <w:endnote w:type="continuationSeparator" w:id="0">
    <w:p w:rsidR="009E707F" w:rsidRDefault="009E707F" w:rsidP="00FB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7F" w:rsidRDefault="009E707F" w:rsidP="00FB4A10">
      <w:r>
        <w:separator/>
      </w:r>
    </w:p>
  </w:footnote>
  <w:footnote w:type="continuationSeparator" w:id="0">
    <w:p w:rsidR="009E707F" w:rsidRDefault="009E707F" w:rsidP="00FB4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1D"/>
    <w:rsid w:val="00547D1D"/>
    <w:rsid w:val="009E707F"/>
    <w:rsid w:val="00DC67D3"/>
    <w:rsid w:val="00E54A0B"/>
    <w:rsid w:val="00FB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A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A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A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2016-09-30T06:29:00Z</dcterms:created>
  <dcterms:modified xsi:type="dcterms:W3CDTF">2016-09-30T06:29:00Z</dcterms:modified>
</cp:coreProperties>
</file>