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D82" w:rsidRPr="00646D82" w:rsidRDefault="00646D82" w:rsidP="00646D8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1575"/>
        <w:gridCol w:w="2280"/>
        <w:gridCol w:w="1530"/>
      </w:tblGrid>
      <w:tr w:rsidR="00646D82" w:rsidRPr="00646D82" w:rsidTr="00646D82">
        <w:trPr>
          <w:tblCellSpacing w:w="0" w:type="dxa"/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46D82" w:rsidRPr="00646D82" w:rsidRDefault="00646D82" w:rsidP="00646D82">
            <w:pPr>
              <w:widowControl/>
              <w:spacing w:line="25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646D82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姓  名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46D82" w:rsidRPr="00646D82" w:rsidRDefault="00646D82" w:rsidP="00646D82">
            <w:pPr>
              <w:widowControl/>
              <w:spacing w:line="25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646D82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岗  位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46D82" w:rsidRPr="00646D82" w:rsidRDefault="00646D82" w:rsidP="00646D82">
            <w:pPr>
              <w:widowControl/>
              <w:spacing w:line="25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646D82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身  份  证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46D82" w:rsidRPr="00646D82" w:rsidRDefault="00646D82" w:rsidP="00646D82">
            <w:pPr>
              <w:widowControl/>
              <w:spacing w:line="25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646D82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面试考核</w:t>
            </w:r>
          </w:p>
        </w:tc>
      </w:tr>
      <w:tr w:rsidR="00646D82" w:rsidRPr="00646D82" w:rsidTr="00646D82">
        <w:trPr>
          <w:tblCellSpacing w:w="0" w:type="dxa"/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46D82" w:rsidRPr="00646D82" w:rsidRDefault="00646D82" w:rsidP="00646D82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646D82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陈淑芳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46D82" w:rsidRPr="00646D82" w:rsidRDefault="00646D82" w:rsidP="00646D82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646D82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生物实验员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46D82" w:rsidRPr="00646D82" w:rsidRDefault="00646D82" w:rsidP="00646D82">
            <w:pPr>
              <w:widowControl/>
              <w:spacing w:line="330" w:lineRule="atLeast"/>
              <w:jc w:val="righ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646D82">
              <w:rPr>
                <w:rFonts w:ascii="Times New Roman" w:eastAsia="宋体" w:hAnsi="Times New Roman" w:cs="Times New Roman"/>
                <w:color w:val="424242"/>
                <w:kern w:val="0"/>
                <w:sz w:val="23"/>
                <w:szCs w:val="23"/>
              </w:rPr>
              <w:t>350322********3040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46D82" w:rsidRPr="00646D82" w:rsidRDefault="00646D82" w:rsidP="00646D82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646D82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合格</w:t>
            </w:r>
          </w:p>
        </w:tc>
      </w:tr>
      <w:tr w:rsidR="00646D82" w:rsidRPr="00646D82" w:rsidTr="00646D82">
        <w:trPr>
          <w:tblCellSpacing w:w="0" w:type="dxa"/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46D82" w:rsidRPr="00646D82" w:rsidRDefault="00646D82" w:rsidP="00646D82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646D82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陈灵云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46D82" w:rsidRPr="00646D82" w:rsidRDefault="00646D82" w:rsidP="00646D82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646D82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数学教师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46D82" w:rsidRPr="00646D82" w:rsidRDefault="00646D82" w:rsidP="00646D82">
            <w:pPr>
              <w:widowControl/>
              <w:spacing w:line="330" w:lineRule="atLeast"/>
              <w:jc w:val="righ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646D82">
              <w:rPr>
                <w:rFonts w:ascii="Times New Roman" w:eastAsia="宋体" w:hAnsi="Times New Roman" w:cs="Times New Roman"/>
                <w:color w:val="424242"/>
                <w:kern w:val="0"/>
                <w:sz w:val="23"/>
                <w:szCs w:val="23"/>
              </w:rPr>
              <w:t>352225********3086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46D82" w:rsidRPr="00646D82" w:rsidRDefault="00646D82" w:rsidP="00646D82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646D82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合格</w:t>
            </w:r>
          </w:p>
        </w:tc>
      </w:tr>
      <w:tr w:rsidR="00646D82" w:rsidRPr="00646D82" w:rsidTr="00646D82">
        <w:trPr>
          <w:tblCellSpacing w:w="0" w:type="dxa"/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46D82" w:rsidRPr="00646D82" w:rsidRDefault="00646D82" w:rsidP="00646D82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646D82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陈巧媛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46D82" w:rsidRPr="00646D82" w:rsidRDefault="00646D82" w:rsidP="00646D82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646D82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英语教师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46D82" w:rsidRPr="00646D82" w:rsidRDefault="00646D82" w:rsidP="00646D82">
            <w:pPr>
              <w:widowControl/>
              <w:spacing w:line="330" w:lineRule="atLeast"/>
              <w:jc w:val="righ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646D82">
              <w:rPr>
                <w:rFonts w:ascii="Times New Roman" w:eastAsia="宋体" w:hAnsi="Times New Roman" w:cs="Times New Roman"/>
                <w:color w:val="424242"/>
                <w:kern w:val="0"/>
                <w:sz w:val="23"/>
                <w:szCs w:val="23"/>
              </w:rPr>
              <w:t>350206********5024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46D82" w:rsidRPr="00646D82" w:rsidRDefault="00646D82" w:rsidP="00646D82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646D82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合格</w:t>
            </w:r>
          </w:p>
        </w:tc>
      </w:tr>
    </w:tbl>
    <w:p w:rsidR="002D7E07" w:rsidRDefault="002D7E07">
      <w:bookmarkStart w:id="0" w:name="_GoBack"/>
      <w:bookmarkEnd w:id="0"/>
    </w:p>
    <w:sectPr w:rsidR="002D7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F1"/>
    <w:rsid w:val="002D7E07"/>
    <w:rsid w:val="005659F1"/>
    <w:rsid w:val="0064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4FBAD-BA5F-4D26-95A2-0519D201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D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CHINA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2016-09-29T11:42:00Z</dcterms:created>
  <dcterms:modified xsi:type="dcterms:W3CDTF">2016-09-29T11:42:00Z</dcterms:modified>
</cp:coreProperties>
</file>