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19" w:rsidRPr="00035719" w:rsidRDefault="00035719" w:rsidP="0003571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7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9"/>
        <w:gridCol w:w="2226"/>
        <w:gridCol w:w="1602"/>
        <w:gridCol w:w="1265"/>
        <w:gridCol w:w="843"/>
        <w:gridCol w:w="1585"/>
      </w:tblGrid>
      <w:tr w:rsidR="00035719" w:rsidRPr="00035719" w:rsidTr="00035719">
        <w:trPr>
          <w:trHeight w:val="84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18"/>
                <w:szCs w:val="18"/>
              </w:rPr>
              <w:t>考号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18"/>
                <w:szCs w:val="18"/>
              </w:rPr>
              <w:t>姓名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18"/>
                <w:szCs w:val="18"/>
              </w:rPr>
              <w:t>报考职位</w:t>
            </w:r>
          </w:p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18"/>
                <w:szCs w:val="18"/>
              </w:rPr>
              <w:t>及代码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18"/>
                <w:szCs w:val="18"/>
              </w:rPr>
              <w:t>体检</w:t>
            </w:r>
          </w:p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18"/>
                <w:szCs w:val="18"/>
              </w:rPr>
              <w:t>结果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18"/>
                <w:szCs w:val="18"/>
              </w:rPr>
              <w:t>是否进入</w:t>
            </w:r>
          </w:p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18"/>
                <w:szCs w:val="18"/>
              </w:rPr>
              <w:t>政审</w:t>
            </w:r>
          </w:p>
        </w:tc>
      </w:tr>
      <w:tr w:rsidR="00035719" w:rsidRPr="00035719" w:rsidTr="00035719">
        <w:trPr>
          <w:trHeight w:val="840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20227030115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汪德利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01</w:t>
            </w:r>
          </w:p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教师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合格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是</w:t>
            </w:r>
          </w:p>
        </w:tc>
      </w:tr>
      <w:tr w:rsidR="00035719" w:rsidRPr="00035719" w:rsidTr="00035719">
        <w:trPr>
          <w:trHeight w:val="840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20227030308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吴继宏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02</w:t>
            </w:r>
          </w:p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教师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合格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是</w:t>
            </w:r>
          </w:p>
        </w:tc>
      </w:tr>
      <w:tr w:rsidR="00035719" w:rsidRPr="00035719" w:rsidTr="00035719">
        <w:trPr>
          <w:trHeight w:val="840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20227030114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杨春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02</w:t>
            </w:r>
          </w:p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教师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合格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是</w:t>
            </w:r>
          </w:p>
        </w:tc>
      </w:tr>
      <w:tr w:rsidR="00035719" w:rsidRPr="00035719" w:rsidTr="00035719">
        <w:trPr>
          <w:trHeight w:val="840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20227030329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陈亮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03教师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合格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是</w:t>
            </w:r>
          </w:p>
        </w:tc>
      </w:tr>
      <w:tr w:rsidR="00035719" w:rsidRPr="00035719" w:rsidTr="00035719">
        <w:trPr>
          <w:trHeight w:val="840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20227030218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高世祥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04</w:t>
            </w:r>
          </w:p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教师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合格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是</w:t>
            </w:r>
          </w:p>
        </w:tc>
      </w:tr>
      <w:tr w:rsidR="00035719" w:rsidRPr="00035719" w:rsidTr="00035719">
        <w:trPr>
          <w:trHeight w:val="840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20227030508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吴萌靓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05</w:t>
            </w:r>
          </w:p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教师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合格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是</w:t>
            </w:r>
          </w:p>
        </w:tc>
      </w:tr>
      <w:tr w:rsidR="00035719" w:rsidRPr="00035719" w:rsidTr="00035719">
        <w:trPr>
          <w:trHeight w:val="840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20227030117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邓玉能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06</w:t>
            </w:r>
          </w:p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教师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合格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是</w:t>
            </w:r>
          </w:p>
        </w:tc>
      </w:tr>
      <w:tr w:rsidR="00035719" w:rsidRPr="00035719" w:rsidTr="00035719">
        <w:trPr>
          <w:trHeight w:val="840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20227030124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陈恩磊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06</w:t>
            </w:r>
          </w:p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教师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合格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是</w:t>
            </w:r>
          </w:p>
        </w:tc>
      </w:tr>
      <w:tr w:rsidR="00035719" w:rsidRPr="00035719" w:rsidTr="00035719">
        <w:trPr>
          <w:trHeight w:val="840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20227030325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温百韬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07</w:t>
            </w:r>
          </w:p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管理人员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合格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是</w:t>
            </w:r>
          </w:p>
        </w:tc>
      </w:tr>
      <w:tr w:rsidR="00035719" w:rsidRPr="00035719" w:rsidTr="00035719">
        <w:trPr>
          <w:trHeight w:val="840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20227030410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雷昊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08</w:t>
            </w:r>
          </w:p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管理人员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合格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5719" w:rsidRPr="00035719" w:rsidRDefault="00035719" w:rsidP="00035719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3571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是</w:t>
            </w:r>
          </w:p>
        </w:tc>
      </w:tr>
    </w:tbl>
    <w:p w:rsidR="008C5524" w:rsidRDefault="00962425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425" w:rsidRDefault="00962425" w:rsidP="00035719">
      <w:r>
        <w:separator/>
      </w:r>
    </w:p>
  </w:endnote>
  <w:endnote w:type="continuationSeparator" w:id="0">
    <w:p w:rsidR="00962425" w:rsidRDefault="00962425" w:rsidP="00035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425" w:rsidRDefault="00962425" w:rsidP="00035719">
      <w:r>
        <w:separator/>
      </w:r>
    </w:p>
  </w:footnote>
  <w:footnote w:type="continuationSeparator" w:id="0">
    <w:p w:rsidR="00962425" w:rsidRDefault="00962425" w:rsidP="000357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719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719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2BBE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2425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7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719"/>
    <w:rPr>
      <w:sz w:val="18"/>
      <w:szCs w:val="18"/>
    </w:rPr>
  </w:style>
  <w:style w:type="paragraph" w:styleId="a5">
    <w:name w:val="Normal (Web)"/>
    <w:basedOn w:val="a"/>
    <w:uiPriority w:val="99"/>
    <w:unhideWhenUsed/>
    <w:rsid w:val="00035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357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2016-09-27T09:21:00Z</dcterms:created>
  <dcterms:modified xsi:type="dcterms:W3CDTF">2016-09-27T09:21:00Z</dcterms:modified>
</cp:coreProperties>
</file>