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B" w:rsidRPr="00F370BB" w:rsidRDefault="00F370BB" w:rsidP="00F370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  <w:gridCol w:w="3269"/>
        <w:gridCol w:w="3165"/>
      </w:tblGrid>
      <w:tr w:rsidR="00F370BB" w:rsidRPr="00F370BB" w:rsidTr="00F370BB">
        <w:trPr>
          <w:trHeight w:val="1410"/>
        </w:trPr>
        <w:tc>
          <w:tcPr>
            <w:tcW w:w="12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F37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2016年</w:t>
            </w:r>
            <w:hyperlink r:id="rId6" w:tgtFrame="_blank" w:history="1">
              <w:r w:rsidRPr="00F370BB">
                <w:rPr>
                  <w:rFonts w:ascii="宋体" w:eastAsia="宋体" w:hAnsi="宋体" w:cs="宋体" w:hint="eastAsia"/>
                  <w:b/>
                  <w:bCs/>
                  <w:color w:val="2B2B2B"/>
                  <w:kern w:val="0"/>
                  <w:sz w:val="44"/>
                </w:rPr>
                <w:t>柘城</w:t>
              </w:r>
            </w:hyperlink>
            <w:r w:rsidRPr="00F37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县职业教育中心招聘教师</w:t>
            </w:r>
            <w:r w:rsidRPr="00F37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br/>
              <w:t>进入体检人员名单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7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  业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7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  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37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  注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董素格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汽车运用与维修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  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计算机技术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闫淑慧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BB" w:rsidRPr="00F370BB" w:rsidRDefault="00F370BB" w:rsidP="00F37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杨晨</w:t>
            </w:r>
            <w:proofErr w:type="gramStart"/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晨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电工电子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司梦月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何雷华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旅游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康婷婷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刘海兰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种植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朱英慧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王幸凯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  蒙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BB" w:rsidRPr="00F370BB" w:rsidRDefault="00F370BB" w:rsidP="00F37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何闪闪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关  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BB" w:rsidRPr="00F370BB" w:rsidRDefault="00F370BB" w:rsidP="00F37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尚耐丽</w:t>
            </w:r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赛赛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BB" w:rsidRPr="00F370BB" w:rsidRDefault="00F370BB" w:rsidP="00F370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袁美霞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  舒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宋菁菁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370BB" w:rsidRPr="00F370BB" w:rsidTr="00F370BB">
        <w:trPr>
          <w:trHeight w:val="60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美术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刘文倩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70BB" w:rsidRPr="00F370BB" w:rsidRDefault="00F370BB" w:rsidP="00F370B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8C5524" w:rsidRDefault="00D51ACD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CD" w:rsidRDefault="00D51ACD" w:rsidP="00F370BB">
      <w:r>
        <w:separator/>
      </w:r>
    </w:p>
  </w:endnote>
  <w:endnote w:type="continuationSeparator" w:id="0">
    <w:p w:rsidR="00D51ACD" w:rsidRDefault="00D51ACD" w:rsidP="00F3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CD" w:rsidRDefault="00D51ACD" w:rsidP="00F370BB">
      <w:r>
        <w:separator/>
      </w:r>
    </w:p>
  </w:footnote>
  <w:footnote w:type="continuationSeparator" w:id="0">
    <w:p w:rsidR="00D51ACD" w:rsidRDefault="00D51ACD" w:rsidP="00F37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0B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3CE0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1ACD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0BB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0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0B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37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echengwan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2016-09-26T08:53:00Z</dcterms:created>
  <dcterms:modified xsi:type="dcterms:W3CDTF">2016-09-26T08:53:00Z</dcterms:modified>
</cp:coreProperties>
</file>