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C725D" w:rsidRPr="008C725D" w:rsidTr="008C725D">
        <w:trPr>
          <w:trHeight w:val="57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725D" w:rsidRPr="008C725D" w:rsidRDefault="008C725D" w:rsidP="008C725D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Verdana" w:eastAsia="宋体" w:hAnsi="Verdana" w:cs="宋体"/>
                <w:b/>
                <w:bCs/>
                <w:color w:val="333333"/>
                <w:kern w:val="0"/>
                <w:sz w:val="27"/>
                <w:szCs w:val="27"/>
              </w:rPr>
            </w:pPr>
            <w:bookmarkStart w:id="0" w:name="_GoBack"/>
            <w:r w:rsidRPr="008C725D">
              <w:rPr>
                <w:rFonts w:ascii="Verdana" w:eastAsia="宋体" w:hAnsi="Verdana" w:cs="宋体"/>
                <w:b/>
                <w:bCs/>
                <w:color w:val="333333"/>
                <w:kern w:val="0"/>
                <w:sz w:val="27"/>
                <w:szCs w:val="27"/>
              </w:rPr>
              <w:t>淇县一中</w:t>
            </w:r>
            <w:r w:rsidRPr="008C725D">
              <w:rPr>
                <w:rFonts w:ascii="Verdana" w:eastAsia="宋体" w:hAnsi="Verdana" w:cs="宋体"/>
                <w:b/>
                <w:bCs/>
                <w:color w:val="333333"/>
                <w:kern w:val="0"/>
                <w:sz w:val="27"/>
                <w:szCs w:val="27"/>
              </w:rPr>
              <w:t>2016</w:t>
            </w:r>
            <w:r w:rsidRPr="008C725D">
              <w:rPr>
                <w:rFonts w:ascii="Verdana" w:eastAsia="宋体" w:hAnsi="Verdana" w:cs="宋体"/>
                <w:b/>
                <w:bCs/>
                <w:color w:val="333333"/>
                <w:kern w:val="0"/>
                <w:sz w:val="27"/>
                <w:szCs w:val="27"/>
              </w:rPr>
              <w:t>年公开招聘教师拟录用人员名单公示</w:t>
            </w:r>
            <w:bookmarkEnd w:id="0"/>
          </w:p>
        </w:tc>
      </w:tr>
      <w:tr w:rsidR="008C725D" w:rsidRPr="008C725D" w:rsidTr="008C72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725D" w:rsidRPr="008C725D" w:rsidRDefault="008C725D" w:rsidP="008C725D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C725D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时间：</w:t>
            </w:r>
            <w:r w:rsidRPr="008C725D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2016-09-21 10:02:48  </w:t>
            </w:r>
            <w:r w:rsidRPr="008C725D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来源：</w:t>
            </w:r>
            <w:r w:rsidRPr="008C725D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 </w:t>
            </w:r>
            <w:r w:rsidRPr="008C725D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作者：</w:t>
            </w:r>
          </w:p>
        </w:tc>
      </w:tr>
    </w:tbl>
    <w:p w:rsidR="008C725D" w:rsidRPr="008C725D" w:rsidRDefault="008C725D" w:rsidP="008C725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C725D" w:rsidRPr="008C725D" w:rsidTr="008C72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5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235"/>
              <w:gridCol w:w="1755"/>
              <w:gridCol w:w="2070"/>
              <w:gridCol w:w="2400"/>
            </w:tblGrid>
            <w:tr w:rsidR="008C725D" w:rsidRPr="008C725D">
              <w:trPr>
                <w:trHeight w:val="615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8C725D"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准考证号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8C725D"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8C725D"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8C725D"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学段</w:t>
                  </w: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8C725D">
                    <w:rPr>
                      <w:rFonts w:ascii="Verdana" w:eastAsia="宋体" w:hAnsi="Verdana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专业</w:t>
                  </w:r>
                </w:p>
              </w:tc>
            </w:tr>
            <w:tr w:rsidR="008C725D" w:rsidRPr="008C725D">
              <w:trPr>
                <w:trHeight w:val="615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160601022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王利颖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  <w:t>高中</w:t>
                  </w: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语文</w:t>
                  </w:r>
                </w:p>
              </w:tc>
            </w:tr>
            <w:tr w:rsidR="008C725D" w:rsidRPr="008C725D">
              <w:trPr>
                <w:trHeight w:val="615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160601009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周曼飞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  <w:t>高中</w:t>
                  </w: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语文</w:t>
                  </w:r>
                </w:p>
              </w:tc>
            </w:tr>
            <w:tr w:rsidR="008C725D" w:rsidRPr="008C725D">
              <w:trPr>
                <w:trHeight w:val="615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160602009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李勇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  <w:t>高中</w:t>
                  </w: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数学</w:t>
                  </w:r>
                </w:p>
              </w:tc>
            </w:tr>
            <w:tr w:rsidR="008C725D" w:rsidRPr="008C725D">
              <w:trPr>
                <w:trHeight w:val="615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160600013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徐福成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  <w:t>高中</w:t>
                  </w: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数学</w:t>
                  </w:r>
                </w:p>
              </w:tc>
            </w:tr>
            <w:tr w:rsidR="008C725D" w:rsidRPr="008C725D">
              <w:trPr>
                <w:trHeight w:val="615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160603001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牛秀利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  <w:t>高中</w:t>
                  </w: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英语</w:t>
                  </w:r>
                </w:p>
              </w:tc>
            </w:tr>
            <w:tr w:rsidR="008C725D" w:rsidRPr="008C725D">
              <w:trPr>
                <w:trHeight w:val="615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160600023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李正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  <w:t>高中</w:t>
                  </w: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政治</w:t>
                  </w:r>
                </w:p>
              </w:tc>
            </w:tr>
            <w:tr w:rsidR="008C725D" w:rsidRPr="008C725D">
              <w:trPr>
                <w:trHeight w:val="615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160600028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廉晨晨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  <w:t>高中</w:t>
                  </w: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历史</w:t>
                  </w:r>
                </w:p>
              </w:tc>
            </w:tr>
            <w:tr w:rsidR="008C725D" w:rsidRPr="008C725D">
              <w:trPr>
                <w:trHeight w:val="615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160605004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王晓慧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  <w:t>高中</w:t>
                  </w: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历史</w:t>
                  </w:r>
                </w:p>
              </w:tc>
            </w:tr>
            <w:tr w:rsidR="008C725D" w:rsidRPr="008C725D">
              <w:trPr>
                <w:trHeight w:val="615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160606006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贾丽芳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  <w:t>高中</w:t>
                  </w: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地理</w:t>
                  </w:r>
                </w:p>
              </w:tc>
            </w:tr>
            <w:tr w:rsidR="008C725D" w:rsidRPr="008C725D">
              <w:trPr>
                <w:trHeight w:val="615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160606002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来希江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  <w:t>高中</w:t>
                  </w: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地理</w:t>
                  </w:r>
                </w:p>
              </w:tc>
            </w:tr>
            <w:tr w:rsidR="008C725D" w:rsidRPr="008C725D">
              <w:trPr>
                <w:trHeight w:val="615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160607003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蔡析洋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  <w:t>高中</w:t>
                  </w: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物理</w:t>
                  </w:r>
                </w:p>
              </w:tc>
            </w:tr>
            <w:tr w:rsidR="008C725D" w:rsidRPr="008C725D">
              <w:trPr>
                <w:trHeight w:val="615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160608017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吴知宜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  <w:t>高中</w:t>
                  </w: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化学</w:t>
                  </w:r>
                </w:p>
              </w:tc>
            </w:tr>
            <w:tr w:rsidR="008C725D" w:rsidRPr="008C725D">
              <w:trPr>
                <w:trHeight w:val="615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160608003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高源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  <w:t>高中</w:t>
                  </w: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化学</w:t>
                  </w:r>
                </w:p>
              </w:tc>
            </w:tr>
            <w:tr w:rsidR="008C725D" w:rsidRPr="008C725D">
              <w:trPr>
                <w:trHeight w:val="615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160609009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张志超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  <w:t>高中</w:t>
                  </w: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生物</w:t>
                  </w:r>
                </w:p>
              </w:tc>
            </w:tr>
            <w:tr w:rsidR="008C725D" w:rsidRPr="008C725D">
              <w:trPr>
                <w:trHeight w:val="615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160610001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马亚男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  <w:t>高中</w:t>
                  </w: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信息技术</w:t>
                  </w:r>
                </w:p>
              </w:tc>
            </w:tr>
            <w:tr w:rsidR="008C725D" w:rsidRPr="008C725D">
              <w:trPr>
                <w:trHeight w:val="615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160611008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尹方舟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  <w:t>高中</w:t>
                  </w: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体育</w:t>
                  </w:r>
                </w:p>
              </w:tc>
            </w:tr>
            <w:tr w:rsidR="008C725D" w:rsidRPr="008C725D">
              <w:trPr>
                <w:trHeight w:val="600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160603002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刘小倩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  <w:t>高中</w:t>
                  </w: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英语</w:t>
                  </w:r>
                </w:p>
              </w:tc>
            </w:tr>
            <w:tr w:rsidR="008C725D" w:rsidRPr="008C725D">
              <w:trPr>
                <w:trHeight w:val="600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160606005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石秀荣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  <w:t>高中</w:t>
                  </w: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地理</w:t>
                  </w:r>
                </w:p>
              </w:tc>
            </w:tr>
            <w:tr w:rsidR="008C725D" w:rsidRPr="008C725D">
              <w:trPr>
                <w:trHeight w:val="600"/>
              </w:trPr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lastRenderedPageBreak/>
                    <w:t>160600042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刘严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28"/>
                      <w:szCs w:val="28"/>
                    </w:rPr>
                    <w:t>高中</w:t>
                  </w: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C725D" w:rsidRPr="008C725D" w:rsidRDefault="008C725D" w:rsidP="008C725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8C725D">
                    <w:rPr>
                      <w:rFonts w:ascii="Verdana" w:eastAsia="宋体" w:hAnsi="Verdana" w:cs="宋体"/>
                      <w:color w:val="000000"/>
                      <w:kern w:val="0"/>
                      <w:sz w:val="32"/>
                      <w:szCs w:val="32"/>
                    </w:rPr>
                    <w:t>生物</w:t>
                  </w:r>
                </w:p>
              </w:tc>
            </w:tr>
          </w:tbl>
          <w:p w:rsidR="008C725D" w:rsidRPr="008C725D" w:rsidRDefault="008C725D" w:rsidP="008C725D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FE6FDC" w:rsidRDefault="00FE6FDC"/>
    <w:sectPr w:rsidR="00FE6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95"/>
    <w:rsid w:val="00136F95"/>
    <w:rsid w:val="008C725D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899F1-C2B1-4E2C-BBD7-9C69FE52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C725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C725D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2016-09-21T08:07:00Z</dcterms:created>
  <dcterms:modified xsi:type="dcterms:W3CDTF">2016-09-21T08:07:00Z</dcterms:modified>
</cp:coreProperties>
</file>