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4"/>
        <w:gridCol w:w="645"/>
        <w:gridCol w:w="427"/>
        <w:gridCol w:w="517"/>
        <w:gridCol w:w="1721"/>
        <w:gridCol w:w="774"/>
        <w:gridCol w:w="1021"/>
        <w:gridCol w:w="736"/>
        <w:gridCol w:w="816"/>
        <w:gridCol w:w="825"/>
      </w:tblGrid>
      <w:tr w:rsidR="00C7672C" w:rsidRPr="00C7672C" w:rsidTr="00C7672C">
        <w:trPr>
          <w:trHeight w:val="1110"/>
          <w:jc w:val="center"/>
        </w:trPr>
        <w:tc>
          <w:tcPr>
            <w:tcW w:w="88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2016</w:t>
            </w:r>
            <w:proofErr w:type="gramStart"/>
            <w:r w:rsidRPr="00C7672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朔</w:t>
            </w:r>
            <w:proofErr w:type="gramEnd"/>
            <w:r w:rsidRPr="00C7672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城区特殊教育学校、</w:t>
            </w:r>
            <w:proofErr w:type="gramStart"/>
            <w:r w:rsidRPr="00C7672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怡</w:t>
            </w:r>
            <w:proofErr w:type="gramEnd"/>
            <w:r w:rsidRPr="00C7672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西路小学招聘聘用制教师拟聘用</w:t>
            </w:r>
            <w:proofErr w:type="gramStart"/>
            <w:r w:rsidRPr="00C7672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花名表</w:t>
            </w:r>
            <w:proofErr w:type="gramEnd"/>
          </w:p>
        </w:tc>
      </w:tr>
      <w:tr w:rsidR="00C7672C" w:rsidRPr="00C7672C" w:rsidTr="00C7672C">
        <w:trPr>
          <w:trHeight w:val="630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报名号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姓名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性别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学历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毕业院校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初试成绩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百分比</w:t>
            </w: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br/>
              <w:t>（</w:t>
            </w:r>
            <w:r w:rsidRPr="00C7672C">
              <w:rPr>
                <w:rFonts w:ascii="宋体" w:eastAsia="宋体" w:hAnsi="宋体" w:cs="宋体"/>
                <w:kern w:val="0"/>
                <w:sz w:val="18"/>
                <w:szCs w:val="18"/>
                <w:bdr w:val="none" w:sz="0" w:space="0" w:color="auto" w:frame="1"/>
              </w:rPr>
              <w:t>40%）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复试成绩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百分比</w:t>
            </w: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br/>
              <w:t>（</w:t>
            </w:r>
            <w:r w:rsidRPr="00C7672C">
              <w:rPr>
                <w:rFonts w:ascii="宋体" w:eastAsia="宋体" w:hAnsi="宋体" w:cs="宋体"/>
                <w:kern w:val="0"/>
                <w:sz w:val="18"/>
                <w:szCs w:val="18"/>
                <w:bdr w:val="none" w:sz="0" w:space="0" w:color="auto" w:frame="1"/>
              </w:rPr>
              <w:t>60%）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总成绩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冯璐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沈阳师范学院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33.60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89.73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53.84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87.44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1640042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丁婧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晋中学院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84.17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33.67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88.13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52.88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86.55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1640127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谢庆春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忻州师范学院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82.67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33.07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88.83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53.30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86.37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1640022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李旭丽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中专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bdr w:val="none" w:sz="0" w:space="0" w:color="auto" w:frame="1"/>
              </w:rPr>
              <w:t>山西特殊教育师范学院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84.33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33.73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87.43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52.46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86.19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1640142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朱海燕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河套学院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81.9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32.76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88.5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53.10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85.86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1640192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刘欣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晋中学院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81.67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32.67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88.47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53.08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85.75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1640071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李巧叶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大专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bdr w:val="none" w:sz="0" w:space="0" w:color="auto" w:frame="1"/>
              </w:rPr>
              <w:t>南京特殊教育职业技术学院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83.2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33.28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86.77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52.06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85.34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1640148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杜慧德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运城学院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79.8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31.92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88.17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52.90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84.82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1640183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李新新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内蒙古师范大学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81.6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32.64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85.63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51.38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84.02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1640213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贺琛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山西师范大学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78.7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31.48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87.5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52.50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83.98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1640193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续笑荣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长治学院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80.4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32.16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85.07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51.04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83.20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1640330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田彩霞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晋中学院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81.67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32.67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84.17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50.50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83.17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1640302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郝伟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大同大学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78.83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31.53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51.30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82.83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1640045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刘金花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宝鸡文理学院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31.20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85.33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51.20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82.40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1640256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陶春燕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中专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bdr w:val="none" w:sz="0" w:space="0" w:color="auto" w:frame="1"/>
              </w:rPr>
              <w:t>山西省特殊教育师范学校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83.67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33.47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81.5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48.90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82.37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1640055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吴艳丽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长治学院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79.5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31.80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83.8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50.28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82.08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1640260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康桃花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山西师范大学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74.67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29.87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86.1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51.66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81.53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1640115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张燕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吕梁学院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85.87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51.52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81.52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1640041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刘昕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大同大学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80.5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32.20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82.2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49.32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81.52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1640079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刘晓霞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山西师范大学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81.67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32.67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80.33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48.20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80.87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1640172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石红霞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长治学院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73.33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29.33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51.48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80.81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1640279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甄小云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山西大学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74.8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29.92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84.53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50.72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80.64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1640060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王文娟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山西师范大学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27.60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88.07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52.84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80.44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1640267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李霞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中专</w:t>
            </w: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bdr w:val="none" w:sz="0" w:space="0" w:color="auto" w:frame="1"/>
              </w:rPr>
              <w:t>山西省特殊教育师范学校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71.9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28.76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85.6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51.36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80.12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1630263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戎</w:t>
            </w:r>
            <w:proofErr w:type="gramEnd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艳丽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山西大同大学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31.3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75.3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1630156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刘然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山西师范大学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71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1630273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朱丽萍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运城学院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70.7</w:t>
            </w:r>
          </w:p>
        </w:tc>
      </w:tr>
    </w:tbl>
    <w:p w:rsidR="00C7672C" w:rsidRPr="00C7672C" w:rsidRDefault="00C7672C" w:rsidP="00C7672C">
      <w:pPr>
        <w:widowControl/>
        <w:spacing w:line="375" w:lineRule="atLeast"/>
        <w:ind w:firstLine="640"/>
        <w:jc w:val="left"/>
        <w:rPr>
          <w:rFonts w:ascii="Arial, Helvetica, sans-serif" w:eastAsia="宋体" w:hAnsi="Arial, Helvetica, sans-serif" w:cs="宋体"/>
          <w:color w:val="000000"/>
          <w:kern w:val="0"/>
          <w:szCs w:val="21"/>
        </w:rPr>
      </w:pPr>
      <w:r w:rsidRPr="00C7672C">
        <w:rPr>
          <w:rFonts w:ascii="Arial, Helvetica, sans-serif" w:eastAsia="宋体" w:hAnsi="Arial, Helvetica, sans-serif" w:cs="宋体"/>
          <w:color w:val="000000"/>
          <w:kern w:val="0"/>
          <w:szCs w:val="2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16"/>
        <w:gridCol w:w="509"/>
        <w:gridCol w:w="1084"/>
        <w:gridCol w:w="612"/>
        <w:gridCol w:w="705"/>
        <w:gridCol w:w="675"/>
        <w:gridCol w:w="597"/>
        <w:gridCol w:w="482"/>
        <w:gridCol w:w="578"/>
        <w:gridCol w:w="528"/>
        <w:gridCol w:w="551"/>
        <w:gridCol w:w="583"/>
        <w:gridCol w:w="716"/>
      </w:tblGrid>
      <w:tr w:rsidR="00C7672C" w:rsidRPr="00C7672C" w:rsidTr="00C7672C">
        <w:trPr>
          <w:trHeight w:val="870"/>
          <w:jc w:val="center"/>
        </w:trPr>
        <w:tc>
          <w:tcPr>
            <w:tcW w:w="9535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朔</w:t>
            </w:r>
            <w:proofErr w:type="gramEnd"/>
            <w:r w:rsidRPr="00C7672C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城区第一、第五幼儿园招聘聘用制幼儿教师拟聘用</w:t>
            </w:r>
            <w:proofErr w:type="gramStart"/>
            <w:r w:rsidRPr="00C7672C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花名表</w:t>
            </w:r>
            <w:proofErr w:type="gramEnd"/>
          </w:p>
        </w:tc>
      </w:tr>
      <w:tr w:rsidR="00C7672C" w:rsidRPr="00C7672C" w:rsidTr="00C7672C">
        <w:trPr>
          <w:trHeight w:val="88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姓名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性别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毕业院校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学历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总成绩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专业基础知识成绩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才艺综合测试成绩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面试成绩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拟聘</w:t>
            </w: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br/>
              <w:t>学校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段丽君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运城幼儿师专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学前教育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74.91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22.2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95.7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28.71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五幼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李建琴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太原学院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学前教育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73.09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24.4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20.7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93.3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27.99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一</w:t>
            </w:r>
            <w:proofErr w:type="gramEnd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幼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苏雍睿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运城幼儿师专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学前教育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70.41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52.5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21.9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91.7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27.51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一</w:t>
            </w:r>
            <w:proofErr w:type="gramEnd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幼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李婷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西北农林科技大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地理信息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70.21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25.6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19.5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83.7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25.11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一</w:t>
            </w:r>
            <w:proofErr w:type="gramEnd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幼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余慧娟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bdr w:val="none" w:sz="0" w:space="0" w:color="auto" w:frame="1"/>
              </w:rPr>
              <w:t>晋中师专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学前教育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69.79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62.5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17.4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91.3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27.39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一</w:t>
            </w:r>
            <w:proofErr w:type="gramEnd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幼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齐秀娟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运城幼儿师专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学前教育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68.41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62.5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19.8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78.7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23.61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一</w:t>
            </w:r>
            <w:proofErr w:type="gramEnd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幼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赵秀兰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运城幼儿师专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学前教育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60.5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24.2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25.8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五幼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寇</w:t>
            </w:r>
            <w:proofErr w:type="gramEnd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艳红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运城幼儿师专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学前教育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67.9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24.4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18.3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25.2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一</w:t>
            </w:r>
            <w:proofErr w:type="gramEnd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幼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高婕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运城幼儿师专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学前教育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67.6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62.5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18.3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24.3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一</w:t>
            </w:r>
            <w:proofErr w:type="gramEnd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幼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杨艳</w:t>
            </w: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艳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运城幼儿师专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学前教育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66.8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63.5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25.4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18.3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23.1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一</w:t>
            </w:r>
            <w:proofErr w:type="gramEnd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幼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尹芳芳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山西大学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历史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五幼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武顺莉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运城幼儿师专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学前教育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65.39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60.5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24.2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18.3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76.3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22.89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一</w:t>
            </w:r>
            <w:proofErr w:type="gramEnd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幼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黄向原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运城幼儿师专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学前教育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63.99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19.2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69.3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20.79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一</w:t>
            </w:r>
            <w:proofErr w:type="gramEnd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幼</w:t>
            </w:r>
          </w:p>
        </w:tc>
      </w:tr>
      <w:tr w:rsidR="00C7672C" w:rsidRPr="00C7672C" w:rsidTr="00C7672C">
        <w:trPr>
          <w:trHeight w:val="495"/>
          <w:jc w:val="center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尚娇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忻州师范学院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学前教育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63.89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60.5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24.2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18.6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70.3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21.09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72C" w:rsidRPr="00C7672C" w:rsidRDefault="00C7672C" w:rsidP="00C767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72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五幼</w:t>
            </w:r>
          </w:p>
        </w:tc>
      </w:tr>
    </w:tbl>
    <w:p w:rsidR="00C7672C" w:rsidRPr="00C7672C" w:rsidRDefault="00C7672C" w:rsidP="00C7672C">
      <w:pPr>
        <w:widowControl/>
        <w:spacing w:line="375" w:lineRule="atLeast"/>
        <w:jc w:val="left"/>
        <w:rPr>
          <w:rFonts w:ascii="Arial, Helvetica, sans-serif" w:eastAsia="宋体" w:hAnsi="Arial, Helvetica, sans-serif" w:cs="宋体"/>
          <w:color w:val="000000"/>
          <w:kern w:val="0"/>
          <w:szCs w:val="21"/>
        </w:rPr>
      </w:pPr>
      <w:r w:rsidRPr="00C7672C">
        <w:rPr>
          <w:rFonts w:ascii="Arial, Helvetica, sans-serif" w:eastAsia="宋体" w:hAnsi="Arial, Helvetica, sans-serif" w:cs="宋体"/>
          <w:color w:val="000000"/>
          <w:kern w:val="0"/>
          <w:szCs w:val="21"/>
        </w:rPr>
        <w:t> </w:t>
      </w:r>
    </w:p>
    <w:p w:rsidR="003C3760" w:rsidRDefault="003C3760"/>
    <w:sectPr w:rsidR="003C3760" w:rsidSect="003C3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72C"/>
    <w:rsid w:val="003C3760"/>
    <w:rsid w:val="00C7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2016-09-21T06:12:00Z</dcterms:created>
  <dcterms:modified xsi:type="dcterms:W3CDTF">2016-09-21T06:12:00Z</dcterms:modified>
</cp:coreProperties>
</file>