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5F" w:rsidRPr="00F0465F" w:rsidRDefault="00F0465F" w:rsidP="00F0465F">
      <w:pPr>
        <w:widowControl/>
        <w:shd w:val="clear" w:color="auto" w:fill="FFFFFF"/>
        <w:spacing w:line="378" w:lineRule="atLeast"/>
        <w:ind w:firstLine="2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465F">
        <w:rPr>
          <w:rFonts w:ascii="Verdana" w:eastAsia="宋体" w:hAnsi="Verdana" w:cs="宋体"/>
          <w:color w:val="000000"/>
          <w:kern w:val="0"/>
          <w:szCs w:val="21"/>
        </w:rPr>
        <w:t>         </w:t>
      </w:r>
      <w:r w:rsidRPr="00F0465F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三门县事业单位公开招聘工作人员报名表</w:t>
      </w:r>
    </w:p>
    <w:p w:rsidR="00F0465F" w:rsidRPr="00F0465F" w:rsidRDefault="00F0465F" w:rsidP="00F0465F">
      <w:pPr>
        <w:widowControl/>
        <w:shd w:val="clear" w:color="auto" w:fill="FFFFFF"/>
        <w:spacing w:line="378" w:lineRule="atLeast"/>
        <w:ind w:firstLineChars="400" w:firstLine="120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0465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报考单位：</w:t>
      </w:r>
      <w:r w:rsidRPr="00F0465F">
        <w:rPr>
          <w:rFonts w:ascii="隶书" w:eastAsia="隶书" w:hAnsi="Verdana" w:cs="宋体" w:hint="eastAsia"/>
          <w:color w:val="000000"/>
          <w:kern w:val="0"/>
          <w:sz w:val="32"/>
          <w:szCs w:val="32"/>
        </w:rPr>
        <w:t>三门技师学院(筹)</w:t>
      </w:r>
      <w:r w:rsidRPr="00F0465F">
        <w:rPr>
          <w:rFonts w:ascii="隶书" w:eastAsia="隶书" w:hAnsi="Verdana" w:cs="宋体" w:hint="eastAsia"/>
          <w:color w:val="000000"/>
          <w:kern w:val="0"/>
          <w:sz w:val="30"/>
          <w:szCs w:val="30"/>
        </w:rPr>
        <w:t>  </w:t>
      </w:r>
      <w:r w:rsidRPr="00F0465F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</w:rPr>
        <w:t xml:space="preserve">          </w:t>
      </w:r>
      <w:r w:rsidRPr="00F0465F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  </w:t>
      </w:r>
      <w:r w:rsidRPr="00F0465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报考职位：</w:t>
      </w:r>
      <w:r w:rsidRPr="00F0465F">
        <w:rPr>
          <w:rFonts w:ascii="隶书" w:eastAsia="隶书" w:hAnsi="Verdana" w:cs="宋体" w:hint="eastAsia"/>
          <w:color w:val="000000"/>
          <w:kern w:val="0"/>
          <w:sz w:val="30"/>
          <w:szCs w:val="30"/>
        </w:rPr>
        <w:t>教师</w:t>
      </w:r>
    </w:p>
    <w:tbl>
      <w:tblPr>
        <w:tblW w:w="91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81"/>
        <w:gridCol w:w="254"/>
        <w:gridCol w:w="280"/>
        <w:gridCol w:w="306"/>
        <w:gridCol w:w="306"/>
        <w:gridCol w:w="218"/>
        <w:gridCol w:w="180"/>
        <w:gridCol w:w="306"/>
        <w:gridCol w:w="306"/>
        <w:gridCol w:w="241"/>
        <w:gridCol w:w="180"/>
        <w:gridCol w:w="306"/>
        <w:gridCol w:w="233"/>
        <w:gridCol w:w="180"/>
        <w:gridCol w:w="180"/>
        <w:gridCol w:w="306"/>
        <w:gridCol w:w="250"/>
        <w:gridCol w:w="180"/>
        <w:gridCol w:w="306"/>
        <w:gridCol w:w="306"/>
        <w:gridCol w:w="180"/>
        <w:gridCol w:w="180"/>
        <w:gridCol w:w="180"/>
        <w:gridCol w:w="306"/>
        <w:gridCol w:w="306"/>
        <w:gridCol w:w="180"/>
        <w:gridCol w:w="233"/>
        <w:gridCol w:w="180"/>
        <w:gridCol w:w="306"/>
        <w:gridCol w:w="306"/>
        <w:gridCol w:w="1196"/>
      </w:tblGrid>
      <w:tr w:rsidR="00F0465F" w:rsidRPr="00F0465F" w:rsidTr="00F0465F">
        <w:trPr>
          <w:cantSplit/>
          <w:trHeight w:val="680"/>
          <w:jc w:val="center"/>
        </w:trPr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姓</w:t>
            </w: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008" w:type="dxa"/>
            <w:gridSpan w:val="11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gridSpan w:val="4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出生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2702" w:type="dxa"/>
            <w:gridSpan w:val="13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2011</w:t>
            </w:r>
          </w:p>
          <w:p w:rsidR="00F0465F" w:rsidRPr="00F0465F" w:rsidRDefault="00F0465F" w:rsidP="00F046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年后</w:t>
            </w:r>
          </w:p>
          <w:p w:rsidR="00F0465F" w:rsidRPr="00F0465F" w:rsidRDefault="00F0465F" w:rsidP="00F046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免冠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一寸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彩照</w:t>
            </w:r>
          </w:p>
        </w:tc>
        <w:bookmarkStart w:id="0" w:name="_GoBack"/>
        <w:bookmarkEnd w:id="0"/>
      </w:tr>
      <w:tr w:rsidR="00F0465F" w:rsidRPr="00F0465F" w:rsidTr="00F0465F">
        <w:trPr>
          <w:cantSplit/>
          <w:trHeight w:val="425"/>
          <w:jc w:val="center"/>
        </w:trPr>
        <w:tc>
          <w:tcPr>
            <w:tcW w:w="1448" w:type="dxa"/>
            <w:gridSpan w:val="4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5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465F" w:rsidRPr="00F0465F" w:rsidTr="00F0465F">
        <w:trPr>
          <w:cantSplit/>
          <w:trHeight w:val="680"/>
          <w:jc w:val="center"/>
        </w:trPr>
        <w:tc>
          <w:tcPr>
            <w:tcW w:w="1080" w:type="dxa"/>
            <w:gridSpan w:val="3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户口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87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52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是否三门生源</w:t>
            </w:r>
          </w:p>
        </w:tc>
        <w:tc>
          <w:tcPr>
            <w:tcW w:w="68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3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政治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001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465F" w:rsidRPr="00F0465F" w:rsidTr="00F0465F">
        <w:trPr>
          <w:cantSplit/>
          <w:trHeight w:val="553"/>
          <w:jc w:val="center"/>
        </w:trPr>
        <w:tc>
          <w:tcPr>
            <w:tcW w:w="1080" w:type="dxa"/>
            <w:gridSpan w:val="3"/>
            <w:vMerge w:val="restart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最高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7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普通高校</w:t>
            </w:r>
          </w:p>
        </w:tc>
        <w:tc>
          <w:tcPr>
            <w:tcW w:w="1737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07" w:type="dxa"/>
            <w:gridSpan w:val="7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81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465F" w:rsidRPr="00F0465F" w:rsidTr="00F0465F">
        <w:trPr>
          <w:cantSplit/>
          <w:trHeight w:val="473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成人高校</w:t>
            </w:r>
          </w:p>
        </w:tc>
        <w:tc>
          <w:tcPr>
            <w:tcW w:w="1737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465F" w:rsidRPr="00F0465F" w:rsidTr="00F0465F">
        <w:trPr>
          <w:cantSplit/>
          <w:trHeight w:val="680"/>
          <w:jc w:val="center"/>
        </w:trPr>
        <w:tc>
          <w:tcPr>
            <w:tcW w:w="1080" w:type="dxa"/>
            <w:gridSpan w:val="3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52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68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07" w:type="dxa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专业技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术职称</w:t>
            </w:r>
          </w:p>
        </w:tc>
        <w:tc>
          <w:tcPr>
            <w:tcW w:w="3660" w:type="dxa"/>
            <w:gridSpan w:val="1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0465F" w:rsidRPr="00F0465F" w:rsidTr="00F0465F">
        <w:trPr>
          <w:cantSplit/>
          <w:trHeight w:val="420"/>
          <w:jc w:val="center"/>
        </w:trPr>
        <w:tc>
          <w:tcPr>
            <w:tcW w:w="1080" w:type="dxa"/>
            <w:gridSpan w:val="3"/>
            <w:vMerge w:val="restart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431" w:type="dxa"/>
            <w:gridSpan w:val="19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ind w:left="-13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0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ind w:left="-13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0465F" w:rsidRPr="00F0465F" w:rsidTr="00F0465F">
        <w:trPr>
          <w:cantSplit/>
          <w:trHeight w:val="408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9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0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ind w:left="-27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0465F" w:rsidRPr="00F0465F" w:rsidTr="00F0465F">
        <w:trPr>
          <w:cantSplit/>
          <w:trHeight w:val="65"/>
          <w:jc w:val="center"/>
        </w:trPr>
        <w:tc>
          <w:tcPr>
            <w:tcW w:w="1080" w:type="dxa"/>
            <w:gridSpan w:val="3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1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65" w:lineRule="atLeast"/>
              <w:ind w:left="-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65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普通高校所学专业</w:t>
            </w:r>
          </w:p>
        </w:tc>
        <w:tc>
          <w:tcPr>
            <w:tcW w:w="240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65" w:lineRule="atLeast"/>
              <w:ind w:left="-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0465F" w:rsidRPr="00F0465F" w:rsidTr="00F0465F">
        <w:trPr>
          <w:cantSplit/>
          <w:trHeight w:val="680"/>
          <w:jc w:val="center"/>
        </w:trPr>
        <w:tc>
          <w:tcPr>
            <w:tcW w:w="1448" w:type="dxa"/>
            <w:gridSpan w:val="4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4063" w:type="dxa"/>
            <w:gridSpan w:val="1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成人高校所学专业</w:t>
            </w:r>
          </w:p>
        </w:tc>
        <w:tc>
          <w:tcPr>
            <w:tcW w:w="240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0465F" w:rsidRPr="00F0465F" w:rsidTr="00F0465F">
        <w:trPr>
          <w:cantSplit/>
          <w:trHeight w:val="716"/>
          <w:jc w:val="center"/>
        </w:trPr>
        <w:tc>
          <w:tcPr>
            <w:tcW w:w="1448" w:type="dxa"/>
            <w:gridSpan w:val="4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063" w:type="dxa"/>
            <w:gridSpan w:val="1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2400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0465F" w:rsidRPr="00F0465F" w:rsidTr="00F0465F">
        <w:trPr>
          <w:cantSplit/>
          <w:trHeight w:val="1952"/>
          <w:jc w:val="center"/>
        </w:trPr>
        <w:tc>
          <w:tcPr>
            <w:tcW w:w="769" w:type="dxa"/>
            <w:gridSpan w:val="2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个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人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简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402" w:type="dxa"/>
            <w:gridSpan w:val="3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0465F" w:rsidRPr="00F0465F" w:rsidTr="00F0465F">
        <w:trPr>
          <w:cantSplit/>
          <w:trHeight w:val="1114"/>
          <w:jc w:val="center"/>
        </w:trPr>
        <w:tc>
          <w:tcPr>
            <w:tcW w:w="9171" w:type="dxa"/>
            <w:gridSpan w:val="32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320" w:lineRule="atLeast"/>
              <w:ind w:firstLine="47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F0465F" w:rsidRPr="00F0465F" w:rsidRDefault="00F0465F" w:rsidP="00F0465F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                 </w:t>
            </w:r>
            <w:r w:rsidRPr="00F0465F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报考承诺人（签名）：</w:t>
            </w:r>
            <w:r w:rsidRPr="00F0465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                    </w:t>
            </w:r>
            <w:r w:rsidRPr="00F0465F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 w:rsidRPr="00F0465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</w:t>
            </w:r>
            <w:r w:rsidRPr="00F0465F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 w:rsidRPr="00F0465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</w:t>
            </w:r>
            <w:r w:rsidRPr="00F0465F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F0465F" w:rsidRPr="00F0465F" w:rsidTr="00F0465F">
        <w:trPr>
          <w:cantSplit/>
          <w:trHeight w:val="1605"/>
          <w:jc w:val="center"/>
        </w:trPr>
        <w:tc>
          <w:tcPr>
            <w:tcW w:w="71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招审聘核单意位见</w:t>
            </w:r>
          </w:p>
        </w:tc>
        <w:tc>
          <w:tcPr>
            <w:tcW w:w="8457" w:type="dxa"/>
            <w:gridSpan w:val="31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F0465F" w:rsidRPr="00F0465F" w:rsidRDefault="00F0465F" w:rsidP="00F0465F">
            <w:pPr>
              <w:widowControl/>
              <w:spacing w:line="24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F0465F" w:rsidRPr="00F0465F" w:rsidRDefault="00F0465F" w:rsidP="00F0465F">
            <w:pPr>
              <w:widowControl/>
              <w:spacing w:line="24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F0465F" w:rsidRPr="00F0465F" w:rsidRDefault="00F0465F" w:rsidP="00F0465F">
            <w:pPr>
              <w:widowControl/>
              <w:spacing w:line="240" w:lineRule="atLeast"/>
              <w:ind w:firstLine="6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（盖章）</w:t>
            </w:r>
          </w:p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                                       </w:t>
            </w: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</w:t>
            </w: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</w:t>
            </w: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F0465F" w:rsidRPr="00F0465F" w:rsidTr="00F0465F">
        <w:trPr>
          <w:cantSplit/>
          <w:trHeight w:val="1026"/>
          <w:jc w:val="center"/>
        </w:trPr>
        <w:tc>
          <w:tcPr>
            <w:tcW w:w="714" w:type="dxa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457" w:type="dxa"/>
            <w:gridSpan w:val="31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65F" w:rsidRPr="00F0465F" w:rsidRDefault="00F0465F" w:rsidP="00F0465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465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0465F" w:rsidRPr="00F0465F" w:rsidTr="00F0465F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65F" w:rsidRPr="00F0465F" w:rsidRDefault="00F0465F" w:rsidP="00F0465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0465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7D14BF" w:rsidRDefault="007D14BF"/>
    <w:sectPr w:rsidR="007D14BF" w:rsidSect="00F0465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5F"/>
    <w:rsid w:val="007D14BF"/>
    <w:rsid w:val="00F0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4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2016-09-19T05:14:00Z</dcterms:created>
  <dcterms:modified xsi:type="dcterms:W3CDTF">2016-09-19T05:15:00Z</dcterms:modified>
</cp:coreProperties>
</file>