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1B5" w:rsidRPr="004051B5" w:rsidRDefault="004051B5" w:rsidP="004051B5">
      <w:pPr>
        <w:widowControl/>
        <w:spacing w:before="100" w:beforeAutospacing="1" w:after="100" w:afterAutospacing="1"/>
        <w:ind w:firstLine="60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4051B5">
        <w:rPr>
          <w:rFonts w:ascii="宋体" w:eastAsia="宋体" w:hAnsi="宋体" w:cs="宋体" w:hint="eastAsia"/>
          <w:kern w:val="0"/>
          <w:sz w:val="30"/>
          <w:szCs w:val="30"/>
        </w:rPr>
        <w:t>按照《内江市市中区人力资源和社会保障局关于2016年上半年公开考聘教师的公告》的规定，经面向社会发布公告、公开报名、笔试、资格复审、面试、体检、考核等环节，现将第二批拟聘用人员名单公示如下：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5"/>
        <w:gridCol w:w="720"/>
        <w:gridCol w:w="566"/>
        <w:gridCol w:w="1482"/>
        <w:gridCol w:w="795"/>
        <w:gridCol w:w="1358"/>
        <w:gridCol w:w="1274"/>
      </w:tblGrid>
      <w:tr w:rsidR="004051B5" w:rsidRPr="004051B5">
        <w:trPr>
          <w:trHeight w:val="750"/>
          <w:tblCellSpacing w:w="0" w:type="dxa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51B5" w:rsidRPr="004051B5" w:rsidRDefault="004051B5" w:rsidP="004051B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51B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考号</w:t>
            </w:r>
          </w:p>
        </w:tc>
        <w:tc>
          <w:tcPr>
            <w:tcW w:w="1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51B5" w:rsidRPr="004051B5" w:rsidRDefault="004051B5" w:rsidP="004051B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51B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51B5" w:rsidRPr="004051B5" w:rsidRDefault="004051B5" w:rsidP="004051B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51B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23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51B5" w:rsidRPr="004051B5" w:rsidRDefault="004051B5" w:rsidP="004051B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51B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  科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51B5" w:rsidRPr="004051B5" w:rsidRDefault="004051B5" w:rsidP="004051B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51B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体检</w:t>
            </w:r>
            <w:r w:rsidRPr="004051B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结果</w:t>
            </w:r>
          </w:p>
        </w:tc>
        <w:tc>
          <w:tcPr>
            <w:tcW w:w="14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51B5" w:rsidRPr="004051B5" w:rsidRDefault="004051B5" w:rsidP="004051B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51B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考核   结果</w:t>
            </w:r>
          </w:p>
        </w:tc>
        <w:tc>
          <w:tcPr>
            <w:tcW w:w="28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51B5" w:rsidRPr="004051B5" w:rsidRDefault="004051B5" w:rsidP="004051B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51B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4051B5" w:rsidRPr="004051B5">
        <w:trPr>
          <w:trHeight w:val="750"/>
          <w:tblCellSpacing w:w="0" w:type="dxa"/>
        </w:trPr>
        <w:tc>
          <w:tcPr>
            <w:tcW w:w="26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51B5" w:rsidRPr="004051B5" w:rsidRDefault="004051B5" w:rsidP="004051B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51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1660409022201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51B5" w:rsidRPr="004051B5" w:rsidRDefault="004051B5" w:rsidP="004051B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51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李江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51B5" w:rsidRPr="004051B5" w:rsidRDefault="004051B5" w:rsidP="004051B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51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51B5" w:rsidRPr="004051B5" w:rsidRDefault="004051B5" w:rsidP="004051B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51B5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小学数学教师一组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51B5" w:rsidRPr="004051B5" w:rsidRDefault="004051B5" w:rsidP="004051B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51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51B5" w:rsidRPr="004051B5" w:rsidRDefault="004051B5" w:rsidP="004051B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51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51B5" w:rsidRPr="004051B5" w:rsidRDefault="004051B5" w:rsidP="00405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051B5" w:rsidRPr="004051B5">
        <w:trPr>
          <w:trHeight w:val="750"/>
          <w:tblCellSpacing w:w="0" w:type="dxa"/>
        </w:trPr>
        <w:tc>
          <w:tcPr>
            <w:tcW w:w="2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51B5" w:rsidRPr="004051B5" w:rsidRDefault="004051B5" w:rsidP="004051B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51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1660409022726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51B5" w:rsidRPr="004051B5" w:rsidRDefault="004051B5" w:rsidP="004051B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51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高远鹏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51B5" w:rsidRPr="004051B5" w:rsidRDefault="004051B5" w:rsidP="004051B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51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51B5" w:rsidRPr="004051B5" w:rsidRDefault="004051B5" w:rsidP="004051B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51B5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小学体育教师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51B5" w:rsidRPr="004051B5" w:rsidRDefault="004051B5" w:rsidP="004051B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51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51B5" w:rsidRPr="004051B5" w:rsidRDefault="004051B5" w:rsidP="004051B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51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51B5" w:rsidRPr="004051B5" w:rsidRDefault="004051B5" w:rsidP="00405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051B5" w:rsidRPr="004051B5">
        <w:trPr>
          <w:trHeight w:val="750"/>
          <w:tblCellSpacing w:w="0" w:type="dxa"/>
        </w:trPr>
        <w:tc>
          <w:tcPr>
            <w:tcW w:w="26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51B5" w:rsidRPr="004051B5" w:rsidRDefault="004051B5" w:rsidP="004051B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51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1660409022324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51B5" w:rsidRPr="004051B5" w:rsidRDefault="004051B5" w:rsidP="004051B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51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李昱洁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51B5" w:rsidRPr="004051B5" w:rsidRDefault="004051B5" w:rsidP="004051B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51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51B5" w:rsidRPr="004051B5" w:rsidRDefault="004051B5" w:rsidP="004051B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51B5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小学数学教师二组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51B5" w:rsidRPr="004051B5" w:rsidRDefault="004051B5" w:rsidP="004051B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51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51B5" w:rsidRPr="004051B5" w:rsidRDefault="004051B5" w:rsidP="004051B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51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51B5" w:rsidRPr="004051B5" w:rsidRDefault="004051B5" w:rsidP="00405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051B5" w:rsidRPr="004051B5">
        <w:trPr>
          <w:trHeight w:val="750"/>
          <w:tblCellSpacing w:w="0" w:type="dxa"/>
        </w:trPr>
        <w:tc>
          <w:tcPr>
            <w:tcW w:w="26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51B5" w:rsidRPr="004051B5" w:rsidRDefault="004051B5" w:rsidP="004051B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51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1660409021419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51B5" w:rsidRPr="004051B5" w:rsidRDefault="004051B5" w:rsidP="004051B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51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周玥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51B5" w:rsidRPr="004051B5" w:rsidRDefault="004051B5" w:rsidP="004051B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51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51B5" w:rsidRPr="004051B5" w:rsidRDefault="004051B5" w:rsidP="004051B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51B5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幼儿园保教人员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51B5" w:rsidRPr="004051B5" w:rsidRDefault="004051B5" w:rsidP="004051B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51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51B5" w:rsidRPr="004051B5" w:rsidRDefault="004051B5" w:rsidP="004051B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51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51B5" w:rsidRPr="004051B5" w:rsidRDefault="004051B5" w:rsidP="00405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051B5" w:rsidRPr="004051B5">
        <w:trPr>
          <w:trHeight w:val="750"/>
          <w:tblCellSpacing w:w="0" w:type="dxa"/>
        </w:trPr>
        <w:tc>
          <w:tcPr>
            <w:tcW w:w="26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51B5" w:rsidRPr="004051B5" w:rsidRDefault="004051B5" w:rsidP="004051B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51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1660409023222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51B5" w:rsidRPr="004051B5" w:rsidRDefault="004051B5" w:rsidP="004051B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51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唐连波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51B5" w:rsidRPr="004051B5" w:rsidRDefault="004051B5" w:rsidP="004051B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51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51B5" w:rsidRPr="004051B5" w:rsidRDefault="004051B5" w:rsidP="004051B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51B5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中学数学教师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51B5" w:rsidRPr="004051B5" w:rsidRDefault="004051B5" w:rsidP="004051B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51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51B5" w:rsidRPr="004051B5" w:rsidRDefault="004051B5" w:rsidP="004051B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51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51B5" w:rsidRPr="004051B5" w:rsidRDefault="004051B5" w:rsidP="00405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4051B5" w:rsidRPr="004051B5" w:rsidRDefault="004051B5" w:rsidP="004051B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4051B5">
        <w:rPr>
          <w:rFonts w:ascii="宋体" w:eastAsia="宋体" w:hAnsi="宋体" w:cs="宋体" w:hint="eastAsia"/>
          <w:kern w:val="0"/>
          <w:sz w:val="30"/>
          <w:szCs w:val="30"/>
        </w:rPr>
        <w:t> </w:t>
      </w:r>
    </w:p>
    <w:p w:rsidR="004051B5" w:rsidRPr="004051B5" w:rsidRDefault="004051B5" w:rsidP="004051B5">
      <w:pPr>
        <w:widowControl/>
        <w:spacing w:before="100" w:beforeAutospacing="1" w:after="100" w:afterAutospacing="1"/>
        <w:ind w:firstLine="60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4051B5">
        <w:rPr>
          <w:rFonts w:ascii="宋体" w:eastAsia="宋体" w:hAnsi="宋体" w:cs="宋体" w:hint="eastAsia"/>
          <w:kern w:val="0"/>
          <w:sz w:val="30"/>
          <w:szCs w:val="30"/>
        </w:rPr>
        <w:t>干部群众若对公示情况持有异议的，请于即日起七日内向内江市市中区教育局反映。</w:t>
      </w:r>
    </w:p>
    <w:p w:rsidR="004051B5" w:rsidRPr="004051B5" w:rsidRDefault="004051B5" w:rsidP="004051B5">
      <w:pPr>
        <w:widowControl/>
        <w:spacing w:before="100" w:beforeAutospacing="1" w:after="100" w:afterAutospacing="1"/>
        <w:ind w:firstLine="60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4051B5">
        <w:rPr>
          <w:rFonts w:ascii="宋体" w:eastAsia="宋体" w:hAnsi="宋体" w:cs="宋体" w:hint="eastAsia"/>
          <w:kern w:val="0"/>
          <w:sz w:val="30"/>
          <w:szCs w:val="30"/>
        </w:rPr>
        <w:t>内江市市中区教育局：（0832）2032541</w:t>
      </w:r>
    </w:p>
    <w:p w:rsidR="004051B5" w:rsidRPr="004051B5" w:rsidRDefault="004051B5" w:rsidP="004051B5">
      <w:pPr>
        <w:widowControl/>
        <w:spacing w:before="100" w:beforeAutospacing="1" w:after="100" w:afterAutospacing="1"/>
        <w:ind w:firstLine="60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4051B5">
        <w:rPr>
          <w:rFonts w:ascii="宋体" w:eastAsia="宋体" w:hAnsi="宋体" w:cs="宋体" w:hint="eastAsia"/>
          <w:kern w:val="0"/>
          <w:sz w:val="30"/>
          <w:szCs w:val="30"/>
        </w:rPr>
        <w:t> </w:t>
      </w:r>
    </w:p>
    <w:p w:rsidR="004051B5" w:rsidRPr="004051B5" w:rsidRDefault="004051B5" w:rsidP="004051B5">
      <w:pPr>
        <w:widowControl/>
        <w:spacing w:before="100" w:beforeAutospacing="1" w:after="100" w:afterAutospacing="1"/>
        <w:ind w:firstLine="465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4051B5">
        <w:rPr>
          <w:rFonts w:ascii="宋体" w:eastAsia="宋体" w:hAnsi="宋体" w:cs="宋体" w:hint="eastAsia"/>
          <w:kern w:val="0"/>
          <w:sz w:val="30"/>
          <w:szCs w:val="30"/>
        </w:rPr>
        <w:t>内江市市中区教育局</w:t>
      </w:r>
    </w:p>
    <w:p w:rsidR="00562D06" w:rsidRDefault="004051B5" w:rsidP="004051B5">
      <w:r w:rsidRPr="004051B5">
        <w:rPr>
          <w:rFonts w:ascii="宋体" w:eastAsia="宋体" w:hAnsi="宋体" w:cs="宋体" w:hint="eastAsia"/>
          <w:kern w:val="0"/>
          <w:sz w:val="30"/>
          <w:szCs w:val="30"/>
        </w:rPr>
        <w:t>2016年8月31日</w:t>
      </w:r>
      <w:bookmarkStart w:id="0" w:name="_GoBack"/>
      <w:bookmarkEnd w:id="0"/>
    </w:p>
    <w:sectPr w:rsidR="00562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209"/>
    <w:rsid w:val="004051B5"/>
    <w:rsid w:val="00562D06"/>
    <w:rsid w:val="0068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A10E50-2C51-4B33-8385-07EE572F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51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051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>CHINA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2016-08-31T12:50:00Z</dcterms:created>
  <dcterms:modified xsi:type="dcterms:W3CDTF">2016-08-31T12:51:00Z</dcterms:modified>
</cp:coreProperties>
</file>