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C8E" w:rsidRPr="00F40C8E" w:rsidRDefault="00F40C8E" w:rsidP="00F40C8E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40C8E">
        <w:rPr>
          <w:rFonts w:ascii="微软雅黑" w:eastAsia="微软雅黑" w:hAnsi="微软雅黑" w:cs="宋体" w:hint="eastAsia"/>
          <w:color w:val="333333"/>
          <w:kern w:val="0"/>
          <w:szCs w:val="21"/>
        </w:rPr>
        <w:t>2016</w:t>
      </w:r>
      <w:r w:rsidRPr="00F40C8E">
        <w:rPr>
          <w:rFonts w:ascii="宋体" w:eastAsia="宋体" w:hAnsi="宋体" w:cs="宋体" w:hint="eastAsia"/>
          <w:color w:val="333333"/>
          <w:kern w:val="0"/>
          <w:szCs w:val="21"/>
        </w:rPr>
        <w:t>年义安区公开选调小学优秀教师面试成绩公示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1560"/>
        <w:gridCol w:w="2070"/>
        <w:gridCol w:w="1605"/>
        <w:gridCol w:w="1815"/>
      </w:tblGrid>
      <w:tr w:rsidR="00F40C8E" w:rsidRPr="00F40C8E" w:rsidTr="00F40C8E">
        <w:trPr>
          <w:tblCellSpacing w:w="15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岗位名称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面试抽签号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面试成绩</w:t>
            </w:r>
          </w:p>
        </w:tc>
      </w:tr>
      <w:tr w:rsidR="00F40C8E" w:rsidRPr="00F40C8E" w:rsidTr="00F40C8E">
        <w:trPr>
          <w:tblCellSpacing w:w="15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黄　</w:t>
            </w:r>
            <w:proofErr w:type="gramStart"/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姗</w:t>
            </w:r>
            <w:proofErr w:type="gram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72.83 </w:t>
            </w:r>
          </w:p>
        </w:tc>
      </w:tr>
      <w:tr w:rsidR="00F40C8E" w:rsidRPr="00F40C8E" w:rsidTr="00F40C8E">
        <w:trPr>
          <w:tblCellSpacing w:w="15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proofErr w:type="gramStart"/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祝凤兰</w:t>
            </w:r>
            <w:proofErr w:type="gram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75.50 </w:t>
            </w:r>
          </w:p>
        </w:tc>
      </w:tr>
      <w:tr w:rsidR="00F40C8E" w:rsidRPr="00F40C8E" w:rsidTr="00F40C8E">
        <w:trPr>
          <w:tblCellSpacing w:w="15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李金玲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77.00 </w:t>
            </w:r>
          </w:p>
        </w:tc>
      </w:tr>
      <w:tr w:rsidR="00F40C8E" w:rsidRPr="00F40C8E" w:rsidTr="00F40C8E">
        <w:trPr>
          <w:tblCellSpacing w:w="15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谢思娟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81.33 </w:t>
            </w:r>
          </w:p>
        </w:tc>
      </w:tr>
      <w:tr w:rsidR="00F40C8E" w:rsidRPr="00F40C8E" w:rsidTr="00F40C8E">
        <w:trPr>
          <w:tblCellSpacing w:w="15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丁姗姗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77.50 </w:t>
            </w:r>
          </w:p>
        </w:tc>
      </w:tr>
      <w:tr w:rsidR="00F40C8E" w:rsidRPr="00F40C8E" w:rsidTr="00F40C8E">
        <w:trPr>
          <w:tblCellSpacing w:w="15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查日峥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81.00 </w:t>
            </w:r>
          </w:p>
        </w:tc>
      </w:tr>
      <w:tr w:rsidR="00F40C8E" w:rsidRPr="00F40C8E" w:rsidTr="00F40C8E">
        <w:trPr>
          <w:tblCellSpacing w:w="15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繁昌张敏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85.67 </w:t>
            </w:r>
          </w:p>
        </w:tc>
      </w:tr>
      <w:tr w:rsidR="00F40C8E" w:rsidRPr="00F40C8E" w:rsidTr="00F40C8E">
        <w:trPr>
          <w:tblCellSpacing w:w="15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桐城张敏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78.67 </w:t>
            </w:r>
          </w:p>
        </w:tc>
      </w:tr>
      <w:tr w:rsidR="00F40C8E" w:rsidRPr="00F40C8E" w:rsidTr="00F40C8E">
        <w:trPr>
          <w:tblCellSpacing w:w="15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罗素玲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73.00 </w:t>
            </w:r>
          </w:p>
        </w:tc>
      </w:tr>
      <w:tr w:rsidR="00F40C8E" w:rsidRPr="00F40C8E" w:rsidTr="00F40C8E">
        <w:trPr>
          <w:tblCellSpacing w:w="15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宋　培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74.00 </w:t>
            </w:r>
          </w:p>
        </w:tc>
      </w:tr>
      <w:tr w:rsidR="00F40C8E" w:rsidRPr="00F40C8E" w:rsidTr="00F40C8E">
        <w:trPr>
          <w:tblCellSpacing w:w="15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　俊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82.67 </w:t>
            </w:r>
          </w:p>
        </w:tc>
      </w:tr>
      <w:tr w:rsidR="00F40C8E" w:rsidRPr="00F40C8E" w:rsidTr="00F40C8E">
        <w:trPr>
          <w:tblCellSpacing w:w="15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proofErr w:type="gramStart"/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江美珠</w:t>
            </w:r>
            <w:proofErr w:type="gram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83.00 </w:t>
            </w:r>
          </w:p>
        </w:tc>
      </w:tr>
      <w:tr w:rsidR="00F40C8E" w:rsidRPr="00F40C8E" w:rsidTr="00F40C8E">
        <w:trPr>
          <w:tblCellSpacing w:w="15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陈文汇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小学英语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C8E" w:rsidRPr="00F40C8E" w:rsidRDefault="00F40C8E" w:rsidP="00F40C8E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40C8E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78.67 </w:t>
            </w:r>
          </w:p>
        </w:tc>
      </w:tr>
    </w:tbl>
    <w:p w:rsidR="00F40C8E" w:rsidRPr="00F40C8E" w:rsidRDefault="00F40C8E" w:rsidP="00F40C8E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40C8E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</w:p>
    <w:p w:rsidR="00F40C8E" w:rsidRPr="00F40C8E" w:rsidRDefault="00F40C8E" w:rsidP="00F40C8E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40C8E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</w:p>
    <w:p w:rsidR="00B40D55" w:rsidRDefault="00B40D55">
      <w:bookmarkStart w:id="0" w:name="_GoBack"/>
      <w:bookmarkEnd w:id="0"/>
    </w:p>
    <w:sectPr w:rsidR="00B40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EB3"/>
    <w:rsid w:val="00012EB3"/>
    <w:rsid w:val="00B40D55"/>
    <w:rsid w:val="00F4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8FA8B-A6E5-4C3D-961D-CC1D516E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F40C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微软中国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2016-08-30T09:48:00Z</dcterms:created>
  <dcterms:modified xsi:type="dcterms:W3CDTF">2016-08-30T09:48:00Z</dcterms:modified>
</cp:coreProperties>
</file>