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D35" w:rsidRPr="007D2D35" w:rsidRDefault="007D2D35" w:rsidP="007D2D35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7D2D35">
        <w:rPr>
          <w:rFonts w:ascii="宋体" w:eastAsia="宋体" w:hAnsi="宋体" w:cs="宋体" w:hint="eastAsia"/>
          <w:color w:val="000000"/>
          <w:kern w:val="0"/>
          <w:szCs w:val="21"/>
        </w:rPr>
        <w:t xml:space="preserve">　新城小学2016年公开遴选教师考核工作已结束，根据《2016年新城小学公开遴选教师公告》规定，现将参加本次公开遴选的教师考核成绩予以公示。</w:t>
      </w:r>
    </w:p>
    <w:tbl>
      <w:tblPr>
        <w:tblW w:w="91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1148"/>
        <w:gridCol w:w="1417"/>
        <w:gridCol w:w="976"/>
        <w:gridCol w:w="976"/>
        <w:gridCol w:w="1684"/>
        <w:gridCol w:w="1148"/>
        <w:gridCol w:w="886"/>
      </w:tblGrid>
      <w:tr w:rsidR="007D2D35" w:rsidRPr="007D2D35" w:rsidTr="007D2D35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3DD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484848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b/>
                <w:bCs/>
                <w:color w:val="484848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3DD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484848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b/>
                <w:bCs/>
                <w:color w:val="484848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3DD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484848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b/>
                <w:bCs/>
                <w:color w:val="484848"/>
                <w:kern w:val="0"/>
                <w:sz w:val="18"/>
                <w:szCs w:val="18"/>
              </w:rPr>
              <w:t>遴选岗位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3DD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484848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b/>
                <w:bCs/>
                <w:color w:val="484848"/>
                <w:kern w:val="0"/>
                <w:sz w:val="18"/>
                <w:szCs w:val="18"/>
              </w:rPr>
              <w:t>专业知识考核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3DD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484848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b/>
                <w:bCs/>
                <w:color w:val="484848"/>
                <w:kern w:val="0"/>
                <w:sz w:val="18"/>
                <w:szCs w:val="18"/>
              </w:rPr>
              <w:t>微型课教学</w:t>
            </w:r>
            <w:r w:rsidRPr="007D2D35">
              <w:rPr>
                <w:rFonts w:ascii="宋体" w:eastAsia="宋体" w:hAnsi="宋体" w:cs="宋体" w:hint="eastAsia"/>
                <w:b/>
                <w:bCs/>
                <w:color w:val="484848"/>
                <w:kern w:val="0"/>
                <w:sz w:val="18"/>
                <w:szCs w:val="18"/>
              </w:rPr>
              <w:br/>
              <w:t>考核成绩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3DD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484848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b/>
                <w:bCs/>
                <w:color w:val="484848"/>
                <w:kern w:val="0"/>
                <w:sz w:val="18"/>
                <w:szCs w:val="18"/>
              </w:rPr>
              <w:t>考核总成绩</w:t>
            </w:r>
          </w:p>
        </w:tc>
      </w:tr>
      <w:tr w:rsidR="007D2D35" w:rsidRPr="007D2D35" w:rsidTr="007D2D35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vAlign w:val="center"/>
            <w:hideMark/>
          </w:tcPr>
          <w:p w:rsidR="007D2D35" w:rsidRPr="007D2D35" w:rsidRDefault="007D2D35" w:rsidP="007D2D3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48484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vAlign w:val="center"/>
            <w:hideMark/>
          </w:tcPr>
          <w:p w:rsidR="007D2D35" w:rsidRPr="007D2D35" w:rsidRDefault="007D2D35" w:rsidP="007D2D3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48484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vAlign w:val="center"/>
            <w:hideMark/>
          </w:tcPr>
          <w:p w:rsidR="007D2D35" w:rsidRPr="007D2D35" w:rsidRDefault="007D2D35" w:rsidP="007D2D3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48484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3DD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484848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b/>
                <w:bCs/>
                <w:color w:val="484848"/>
                <w:kern w:val="0"/>
                <w:sz w:val="18"/>
                <w:szCs w:val="18"/>
              </w:rPr>
              <w:t>成绩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3DD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484848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b/>
                <w:bCs/>
                <w:color w:val="484848"/>
                <w:kern w:val="0"/>
                <w:sz w:val="18"/>
                <w:szCs w:val="18"/>
              </w:rPr>
              <w:t>排名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vAlign w:val="center"/>
            <w:hideMark/>
          </w:tcPr>
          <w:p w:rsidR="007D2D35" w:rsidRPr="007D2D35" w:rsidRDefault="007D2D35" w:rsidP="007D2D3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48484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3DD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484848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b/>
                <w:bCs/>
                <w:color w:val="484848"/>
                <w:kern w:val="0"/>
                <w:sz w:val="18"/>
                <w:szCs w:val="18"/>
              </w:rPr>
              <w:t>成绩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3DD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484848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b/>
                <w:bCs/>
                <w:color w:val="484848"/>
                <w:kern w:val="0"/>
                <w:sz w:val="18"/>
                <w:szCs w:val="18"/>
              </w:rPr>
              <w:t>排名</w:t>
            </w:r>
          </w:p>
        </w:tc>
      </w:tr>
      <w:tr w:rsidR="007D2D35" w:rsidRPr="007D2D35" w:rsidTr="007D2D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万平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语文教师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未入围考核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／</w:t>
            </w:r>
          </w:p>
        </w:tc>
      </w:tr>
      <w:tr w:rsidR="007D2D35" w:rsidRPr="007D2D35" w:rsidTr="007D2D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刘小林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语文教师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86.5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81.446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7D2D35" w:rsidRPr="007D2D35" w:rsidTr="007D2D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罗荣生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语文教师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91.5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84.57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86.649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7D2D35" w:rsidRPr="007D2D35" w:rsidTr="007D2D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杨尚容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语文教师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89.5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88.57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88.849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7D2D35" w:rsidRPr="007D2D35" w:rsidTr="007D2D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杨利君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语文教师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85.5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80.348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 w:rsidR="007D2D35" w:rsidRPr="007D2D35" w:rsidTr="007D2D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郭文静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语文教师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72.5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未入围考核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／</w:t>
            </w:r>
          </w:p>
        </w:tc>
      </w:tr>
      <w:tr w:rsidR="007D2D35" w:rsidRPr="007D2D35" w:rsidTr="007D2D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万晓燕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语文教师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80.86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80.002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7D2D35" w:rsidRPr="007D2D35" w:rsidTr="007D2D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袁小琴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语文教师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未入围考核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／</w:t>
            </w:r>
          </w:p>
        </w:tc>
      </w:tr>
      <w:tr w:rsidR="007D2D35" w:rsidRPr="007D2D35" w:rsidTr="007D2D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宋桂英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语文教师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83.57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83.699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7D2D35" w:rsidRPr="007D2D35" w:rsidTr="007D2D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朱芬芳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语文教师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87.71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86.297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7D2D35" w:rsidRPr="007D2D35" w:rsidTr="007D2D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于海容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语文教师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84.198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7D2D35" w:rsidRPr="007D2D35" w:rsidTr="007D2D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语文教师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70.5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未入围考核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／</w:t>
            </w:r>
          </w:p>
        </w:tc>
      </w:tr>
      <w:tr w:rsidR="007D2D35" w:rsidRPr="007D2D35" w:rsidTr="007D2D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罗新蕊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语文教师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70.5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未入围考核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／</w:t>
            </w:r>
          </w:p>
        </w:tc>
      </w:tr>
      <w:tr w:rsidR="007D2D35" w:rsidRPr="007D2D35" w:rsidTr="007D2D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梁旭兰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语文教师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88.5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86.29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86.953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7D2D35" w:rsidRPr="007D2D35" w:rsidTr="007D2D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方燕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语文教师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未入围考核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／</w:t>
            </w:r>
          </w:p>
        </w:tc>
      </w:tr>
      <w:tr w:rsidR="007D2D35" w:rsidRPr="007D2D35" w:rsidTr="007D2D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傅艳丽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语文教师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74.5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未入围考核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／</w:t>
            </w:r>
          </w:p>
        </w:tc>
      </w:tr>
      <w:tr w:rsidR="007D2D35" w:rsidRPr="007D2D35" w:rsidTr="007D2D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黄梦雪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语文教师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未入围考核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／</w:t>
            </w:r>
          </w:p>
        </w:tc>
      </w:tr>
      <w:tr w:rsidR="007D2D35" w:rsidRPr="007D2D35" w:rsidTr="007D2D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汤玉兰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语文教师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84.86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84.152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7D2D35" w:rsidRPr="007D2D35" w:rsidTr="007D2D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史文静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语文教师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81.71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81.797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7D2D35" w:rsidRPr="007D2D35" w:rsidTr="007D2D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刘艳艳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语文教师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未入围考核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／</w:t>
            </w:r>
          </w:p>
        </w:tc>
      </w:tr>
      <w:tr w:rsidR="007D2D35" w:rsidRPr="007D2D35" w:rsidTr="007D2D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胡勤超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语文教师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未入围考核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／</w:t>
            </w:r>
          </w:p>
        </w:tc>
      </w:tr>
      <w:tr w:rsidR="007D2D35" w:rsidRPr="007D2D35" w:rsidTr="007D2D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车蓉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语文教师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85.71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85.197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7D2D35" w:rsidRPr="007D2D35" w:rsidTr="007D2D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余莉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语文教师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87.5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88.55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7D2D35" w:rsidRPr="007D2D35" w:rsidTr="007D2D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语文教师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88.5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83.551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 w:rsidR="007D2D35" w:rsidRPr="007D2D35" w:rsidTr="007D2D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邵琼芳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语文教师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未入围考核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／</w:t>
            </w:r>
          </w:p>
        </w:tc>
      </w:tr>
      <w:tr w:rsidR="007D2D35" w:rsidRPr="007D2D35" w:rsidTr="007D2D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牟燕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语文教师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83.6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7D2D35" w:rsidRPr="007D2D35" w:rsidTr="007D2D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王彬梅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数学教师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88.57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82.399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7D2D35" w:rsidRPr="007D2D35" w:rsidTr="007D2D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周芳莉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数学教师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86.29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78.703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7D2D35" w:rsidRPr="007D2D35" w:rsidTr="007D2D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数学教师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7D2D35" w:rsidRPr="007D2D35" w:rsidTr="007D2D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数学教师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86.29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79.303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 w:rsidR="007D2D35" w:rsidRPr="007D2D35" w:rsidTr="007D2D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杨梅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数学教师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未入围考核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／</w:t>
            </w:r>
          </w:p>
        </w:tc>
      </w:tr>
      <w:tr w:rsidR="007D2D35" w:rsidRPr="007D2D35" w:rsidTr="007D2D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毕晓玲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数学教师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87.29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86.903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7D2D35" w:rsidRPr="007D2D35" w:rsidTr="007D2D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蔡子因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数学教师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／</w:t>
            </w:r>
          </w:p>
        </w:tc>
      </w:tr>
      <w:tr w:rsidR="007D2D35" w:rsidRPr="007D2D35" w:rsidTr="007D2D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周洪英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数学教师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83.57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80.699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7D2D35" w:rsidRPr="007D2D35" w:rsidTr="007D2D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王波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数学教师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7D2D35" w:rsidRPr="007D2D35" w:rsidTr="007D2D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谢璐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数学教师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86.43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82.101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7D2D35" w:rsidRPr="007D2D35" w:rsidTr="007D2D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数学教师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未入围考核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／</w:t>
            </w:r>
          </w:p>
        </w:tc>
      </w:tr>
      <w:tr w:rsidR="007D2D35" w:rsidRPr="007D2D35" w:rsidTr="007D2D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陈一佳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数学教师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84.57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80.499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7D2D35" w:rsidRPr="007D2D35" w:rsidTr="007D2D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窦小丽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数学教师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87.43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85.201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7D2D35" w:rsidRPr="007D2D35" w:rsidTr="007D2D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李娟娟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数学教师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88.57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82.399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7D2D35" w:rsidRPr="007D2D35" w:rsidTr="007D2D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余乾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数学教师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未入围考核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／</w:t>
            </w:r>
          </w:p>
        </w:tc>
      </w:tr>
      <w:tr w:rsidR="007D2D35" w:rsidRPr="007D2D35" w:rsidTr="007D2D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张清理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数学教师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85.14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80.298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7D2D35" w:rsidRPr="007D2D35" w:rsidTr="007D2D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纪春蓉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数学教师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未入围考核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／</w:t>
            </w:r>
          </w:p>
        </w:tc>
      </w:tr>
      <w:tr w:rsidR="007D2D35" w:rsidRPr="007D2D35" w:rsidTr="007D2D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数学教师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75.298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 w:rsidR="007D2D35" w:rsidRPr="007D2D35" w:rsidTr="007D2D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阚清梅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数学教师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86.3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7D2D35" w:rsidRPr="007D2D35" w:rsidTr="007D2D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杨志红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数学教师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／</w:t>
            </w:r>
          </w:p>
        </w:tc>
      </w:tr>
      <w:tr w:rsidR="007D2D35" w:rsidRPr="007D2D35" w:rsidTr="007D2D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汤燕群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英语教师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未入围考核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／</w:t>
            </w:r>
          </w:p>
        </w:tc>
      </w:tr>
      <w:tr w:rsidR="007D2D35" w:rsidRPr="007D2D35" w:rsidTr="007D2D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方燕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英语教师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未入围考核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／</w:t>
            </w:r>
          </w:p>
        </w:tc>
      </w:tr>
      <w:tr w:rsidR="007D2D35" w:rsidRPr="007D2D35" w:rsidTr="007D2D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钟敏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英语教师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90.42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89.394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7D2D35" w:rsidRPr="007D2D35" w:rsidTr="007D2D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吴丽萍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英语教师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未入围考核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／</w:t>
            </w:r>
          </w:p>
        </w:tc>
      </w:tr>
      <w:tr w:rsidR="007D2D35" w:rsidRPr="007D2D35" w:rsidTr="007D2D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温蕾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英语教师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未入围考核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／</w:t>
            </w:r>
          </w:p>
        </w:tc>
      </w:tr>
      <w:tr w:rsidR="007D2D35" w:rsidRPr="007D2D35" w:rsidTr="007D2D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何红慧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英语教师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未入围考核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／</w:t>
            </w:r>
          </w:p>
        </w:tc>
      </w:tr>
      <w:tr w:rsidR="007D2D35" w:rsidRPr="007D2D35" w:rsidTr="007D2D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徐静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英语教师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86.14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87.298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7D2D35" w:rsidRPr="007D2D35" w:rsidTr="007D2D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邹全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英语教师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91.85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90.695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7D2D35" w:rsidRPr="007D2D35" w:rsidTr="007D2D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卢春容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英语教师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84.994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7D2D35" w:rsidRPr="007D2D35" w:rsidTr="007D2D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敖英丽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英语教师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未入围考核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／</w:t>
            </w:r>
          </w:p>
        </w:tc>
      </w:tr>
      <w:tr w:rsidR="007D2D35" w:rsidRPr="007D2D35" w:rsidTr="007D2D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吴晓梅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英语教师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83.57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84.599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7D2D35" w:rsidRPr="007D2D35" w:rsidTr="007D2D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胡小容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英语教师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未入围考核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／</w:t>
            </w:r>
          </w:p>
        </w:tc>
      </w:tr>
      <w:tr w:rsidR="007D2D35" w:rsidRPr="007D2D35" w:rsidTr="007D2D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莫文研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英语教师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未入围考核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／</w:t>
            </w:r>
          </w:p>
        </w:tc>
      </w:tr>
      <w:tr w:rsidR="007D2D35" w:rsidRPr="007D2D35" w:rsidTr="007D2D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罗霞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英语教师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86.57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87.899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7D2D35" w:rsidRPr="007D2D35" w:rsidTr="007D2D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董小琼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英语教师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2D35" w:rsidRPr="007D2D35" w:rsidRDefault="007D2D35" w:rsidP="007D2D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D2D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／</w:t>
            </w:r>
          </w:p>
        </w:tc>
      </w:tr>
    </w:tbl>
    <w:p w:rsidR="00CD46CD" w:rsidRDefault="00CD46CD">
      <w:bookmarkStart w:id="0" w:name="_GoBack"/>
      <w:bookmarkEnd w:id="0"/>
    </w:p>
    <w:sectPr w:rsidR="00CD4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113"/>
    <w:rsid w:val="007D2D35"/>
    <w:rsid w:val="00BF7113"/>
    <w:rsid w:val="00CD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56B3D-64AC-492B-A1D0-0316D3376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1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1708</Characters>
  <Application>Microsoft Office Word</Application>
  <DocSecurity>0</DocSecurity>
  <Lines>14</Lines>
  <Paragraphs>4</Paragraphs>
  <ScaleCrop>false</ScaleCrop>
  <Company>CHINA</Company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2016-08-25T14:08:00Z</dcterms:created>
  <dcterms:modified xsi:type="dcterms:W3CDTF">2016-08-25T14:09:00Z</dcterms:modified>
</cp:coreProperties>
</file>