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1E7" w:rsidRPr="00C111E7" w:rsidRDefault="00C111E7" w:rsidP="00C111E7">
      <w:pPr>
        <w:widowControl/>
        <w:spacing w:line="450" w:lineRule="atLeast"/>
        <w:jc w:val="center"/>
        <w:outlineLvl w:val="0"/>
        <w:rPr>
          <w:rFonts w:ascii="微软雅黑" w:eastAsia="微软雅黑" w:hAnsi="微软雅黑" w:cs="宋体"/>
          <w:color w:val="DD0000"/>
          <w:kern w:val="36"/>
          <w:sz w:val="36"/>
          <w:szCs w:val="36"/>
        </w:rPr>
      </w:pPr>
      <w:r w:rsidRPr="00C111E7">
        <w:rPr>
          <w:rFonts w:ascii="微软雅黑" w:eastAsia="微软雅黑" w:hAnsi="微软雅黑" w:cs="宋体" w:hint="eastAsia"/>
          <w:color w:val="DD0000"/>
          <w:kern w:val="36"/>
          <w:sz w:val="36"/>
          <w:szCs w:val="36"/>
        </w:rPr>
        <w:t>2016年五河县公开选调初中教师笔试成绩公示</w:t>
      </w:r>
    </w:p>
    <w:p w:rsidR="00C111E7" w:rsidRPr="00C111E7" w:rsidRDefault="00C111E7" w:rsidP="00C111E7">
      <w:pPr>
        <w:widowControl/>
        <w:spacing w:line="420" w:lineRule="atLeast"/>
        <w:jc w:val="center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bookmarkStart w:id="0" w:name="_GoBack"/>
      <w:bookmarkEnd w:id="0"/>
    </w:p>
    <w:tbl>
      <w:tblPr>
        <w:tblW w:w="91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766"/>
        <w:gridCol w:w="1278"/>
        <w:gridCol w:w="1278"/>
        <w:gridCol w:w="1278"/>
        <w:gridCol w:w="1278"/>
        <w:gridCol w:w="1278"/>
        <w:gridCol w:w="1278"/>
      </w:tblGrid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总序号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分序</w:t>
            </w: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</w:t>
            </w: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类别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</w:t>
            </w: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学科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座位号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考场号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分数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2016047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2016041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2016044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2016048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2016043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2016052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2016049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2016051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2016042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2016040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2016046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2016050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2016045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2016053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2016059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2016057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2016054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2016055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2016058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2016056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2016060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2016078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2016077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2016067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2016074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2016076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2016079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2016069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2016084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2016063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2016064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2016061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2016081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2016062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74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2016071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2016073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2016065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2016068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2016072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2016070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2016066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2016083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2016080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2016075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2016082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2016085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2016087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2016086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2016088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2016089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2016105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2016095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2016091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2016097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2016090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2016101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2016106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2016094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2016104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2016098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2016096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2016103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2016099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2016102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2016093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2016092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2016109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2016107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82.5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2016108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78.5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2016111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76.5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2016112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67.5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2016125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2016115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2016121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2016122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2016123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2016129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2016128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2016117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2016116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2016114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2016113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2016124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2016119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2016127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2016126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2016130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</w:tr>
      <w:tr w:rsidR="00C111E7" w:rsidRPr="00C111E7" w:rsidTr="00C111E7">
        <w:trPr>
          <w:tblCellSpacing w:w="0" w:type="dxa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2016118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1E7" w:rsidRPr="00C111E7" w:rsidRDefault="00C111E7" w:rsidP="00C111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1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</w:tr>
    </w:tbl>
    <w:p w:rsidR="00C111E7" w:rsidRPr="00C111E7" w:rsidRDefault="00C111E7" w:rsidP="00C111E7">
      <w:pPr>
        <w:widowControl/>
        <w:spacing w:line="39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111E7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877323" w:rsidRDefault="00877323"/>
    <w:sectPr w:rsidR="00877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34"/>
    <w:rsid w:val="000B6D34"/>
    <w:rsid w:val="00877323"/>
    <w:rsid w:val="00C1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C3879-7BCD-439F-982D-2BDE6985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111E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111E7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111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11E7"/>
    <w:rPr>
      <w:color w:val="800080"/>
      <w:u w:val="single"/>
    </w:rPr>
  </w:style>
  <w:style w:type="character" w:customStyle="1" w:styleId="apple-converted-space">
    <w:name w:val="apple-converted-space"/>
    <w:basedOn w:val="a0"/>
    <w:rsid w:val="00C11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317">
          <w:marLeft w:val="0"/>
          <w:marRight w:val="0"/>
          <w:marTop w:val="150"/>
          <w:marBottom w:val="150"/>
          <w:divBdr>
            <w:top w:val="dashed" w:sz="6" w:space="0" w:color="DDDDDD"/>
            <w:left w:val="none" w:sz="0" w:space="0" w:color="auto"/>
            <w:bottom w:val="dashed" w:sz="6" w:space="0" w:color="DDDDDD"/>
            <w:right w:val="none" w:sz="0" w:space="0" w:color="auto"/>
          </w:divBdr>
        </w:div>
        <w:div w:id="68575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31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645</Words>
  <Characters>3677</Characters>
  <Application>Microsoft Office Word</Application>
  <DocSecurity>0</DocSecurity>
  <Lines>30</Lines>
  <Paragraphs>8</Paragraphs>
  <ScaleCrop>false</ScaleCrop>
  <Company>微软中国</Company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2016-08-24T08:32:00Z</dcterms:created>
  <dcterms:modified xsi:type="dcterms:W3CDTF">2016-08-24T08:32:00Z</dcterms:modified>
</cp:coreProperties>
</file>