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9C" w:rsidRPr="00560F9C" w:rsidRDefault="00560F9C" w:rsidP="00560F9C">
      <w:pPr>
        <w:widowControl/>
        <w:spacing w:line="480" w:lineRule="atLeast"/>
        <w:jc w:val="center"/>
        <w:rPr>
          <w:rFonts w:ascii="宋体" w:eastAsia="宋体" w:hAnsi="宋体" w:cs="宋体"/>
          <w:color w:val="000000"/>
          <w:kern w:val="0"/>
          <w:sz w:val="24"/>
          <w:szCs w:val="24"/>
          <w:shd w:val="clear" w:color="auto" w:fill="FFFFFF"/>
        </w:rPr>
      </w:pPr>
      <w:r w:rsidRPr="00560F9C">
        <w:rPr>
          <w:rFonts w:ascii="宋体" w:eastAsia="宋体" w:hAnsi="宋体" w:cs="宋体" w:hint="eastAsia"/>
          <w:b/>
          <w:bCs/>
          <w:color w:val="000000"/>
          <w:kern w:val="0"/>
          <w:sz w:val="24"/>
          <w:szCs w:val="24"/>
        </w:rPr>
        <w:t>2016年度兰山区教育系统部分事业单位公开招聘普通教师类岗位考试总成绩</w:t>
      </w:r>
    </w:p>
    <w:tbl>
      <w:tblPr>
        <w:tblW w:w="886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068"/>
        <w:gridCol w:w="1069"/>
        <w:gridCol w:w="1076"/>
        <w:gridCol w:w="1069"/>
        <w:gridCol w:w="1350"/>
        <w:gridCol w:w="1078"/>
        <w:gridCol w:w="1078"/>
        <w:gridCol w:w="1072"/>
      </w:tblGrid>
      <w:tr w:rsidR="00560F9C" w:rsidRPr="00560F9C" w:rsidTr="00560F9C">
        <w:trPr>
          <w:trHeight w:val="49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序号</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应聘单位</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应聘   岗位</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姓名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笔试准考证号</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笔试    成绩</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面试    成绩</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考生总成绩</w:t>
            </w:r>
          </w:p>
        </w:tc>
      </w:tr>
      <w:tr w:rsidR="00560F9C" w:rsidRPr="00560F9C" w:rsidTr="00560F9C">
        <w:trPr>
          <w:trHeight w:val="49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临沂红旗小学启阳校区</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孙树慧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84.20</w:t>
            </w:r>
          </w:p>
        </w:tc>
      </w:tr>
      <w:tr w:rsidR="00560F9C" w:rsidRPr="00560F9C" w:rsidTr="00560F9C">
        <w:trPr>
          <w:trHeight w:val="49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临沂红旗小学启阳校区</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80.40</w:t>
            </w:r>
          </w:p>
        </w:tc>
      </w:tr>
      <w:tr w:rsidR="00560F9C" w:rsidRPr="00560F9C" w:rsidTr="00560F9C">
        <w:trPr>
          <w:trHeight w:val="49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临沂红旗小学启阳校区</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临沂市兰山区白沙埠镇白沙埠小学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杨晓莉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临沂市兰山区白沙埠镇白沙埠小学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刘旭</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临沂市兰山区白沙埠镇白沙埠小学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高志敏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临沂市兰山区白沙埠镇崖头小学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临沂市兰山区白沙埠镇崖头小学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张曼</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临沂市兰山区白沙埠镇崖头小学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邵磊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临沂市兰山区白沙埠镇尤村小学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 李 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临沂市兰山区白沙埠镇尤村小学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临沂市兰山区白沙埠镇尤村小学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杨惠惠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田野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隋阳阳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宋斐</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吴菊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尚圆圆</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孙真真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姜良伟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w:t>
            </w:r>
            <w:r w:rsidRPr="00560F9C">
              <w:rPr>
                <w:rFonts w:ascii="宋体" w:eastAsia="宋体" w:hAnsi="宋体" w:cs="宋体"/>
                <w:kern w:val="0"/>
                <w:sz w:val="24"/>
                <w:szCs w:val="24"/>
              </w:rPr>
              <w:lastRenderedPageBreak/>
              <w:t>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李美艳 </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临沂市兰山区半程镇大郝埠小学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程然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临沂市兰山区半程镇大郝埠小学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李法英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临沂市兰山区半程镇大郝埠小学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赵洪媛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张雪梅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姜良红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尚雯雯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胡家琪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宁梦婷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王悦</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临沂市兰山区半程镇东哨小学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王兆兰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临沂市兰山区半程镇东哨小学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姜良慧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临沂市兰山区半程镇东哨小学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曲浩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临沂市兰山区半程镇东哨小学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胡文涛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范明秀</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洪伟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杜清华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临沂市兰山区方城镇东古城</w:t>
            </w:r>
            <w:r w:rsidRPr="00560F9C">
              <w:rPr>
                <w:rFonts w:ascii="宋体" w:eastAsia="宋体" w:hAnsi="宋体" w:cs="宋体"/>
                <w:kern w:val="0"/>
                <w:sz w:val="24"/>
                <w:szCs w:val="24"/>
              </w:rPr>
              <w:lastRenderedPageBreak/>
              <w:t>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董情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临沂市兰山区方城镇东古城小学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张倩倩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临沂市兰山区方城镇东古城小学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武传娟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临沂市兰山区方城镇新桥大官小学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临沂市兰山区方城镇新桥大官小学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刘文娇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临沂市兰山区方城镇新桥大官小学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冯露露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刘啸晨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高蒙妮</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郑惠文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傅晓彤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临沂市兰山区方城镇新桥唐庄小学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临沂市兰山区方城镇新桥唐庄小学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薛静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临沂市兰山区方城镇新桥唐庄小学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李春艳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姜静静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田伟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孙宗英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聂湘</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杨永平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临沂市兰山区方城镇诸满小学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刘应新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临沂市兰山区方城镇诸满小学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徐小敏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临沂市兰山区方城镇诸满小学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李亚杰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77.95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临沂市兰山区兰山街道育才南道小学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马鲁佳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临沂市兰山区兰山街道育才南道小学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赵钦霞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临沂市兰山区兰山街道育才南道小学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冯敏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84.70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临沂市兰山区兰山街道育才响河小学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李宇宇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临沂市兰山区兰山街道育才响河小学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临沂市兰山区兰山街道育才响河小学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颜炳娇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84.35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82.90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胡俊南</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76.75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边玉星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91.35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杜晓娟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戴朋朋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临沂市兰山区兰山街道红埠寺小学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涂言伟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临沂市兰山区兰山街道红埠寺小学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李文倩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临沂市兰山区兰山街道红埠寺小学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柏庆晓</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临沂市兰山区兰山街道红埠</w:t>
            </w:r>
            <w:r w:rsidRPr="00560F9C">
              <w:rPr>
                <w:rFonts w:ascii="宋体" w:eastAsia="宋体" w:hAnsi="宋体" w:cs="宋体"/>
                <w:kern w:val="0"/>
                <w:sz w:val="24"/>
                <w:szCs w:val="24"/>
              </w:rPr>
              <w:lastRenderedPageBreak/>
              <w:t>寺小学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王小娜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厉书彤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苑小燕</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苏欢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81.25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临沂市兰山区兰山街道育才聚才小学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段程程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85.90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临沂市兰山区兰山街道育才聚才小学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杨婷婷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82.90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临沂市兰山区兰山街道育才聚才小学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管敏敏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临沂市兰山区兰山街道育才聚才小学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临沂市兰山区兰山街道育才砚台岭小学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孙凤娟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临沂市兰山区兰山街道育才砚台岭小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张淑敏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临沂市兰山区兰山街道育才砚台岭小学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周艳艳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临沂市兰山区李官镇景扬小学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临沂市兰山区李官镇景扬小学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韦钰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临沂市兰山区李官镇景扬小学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宋秀娟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临沂市兰山区李官镇向阳河小学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临沂市兰山区李官镇向阳河小学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冯俊如</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临沂市兰山区李官镇向阳河小学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张如静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胡楠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孔令慧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w:t>
            </w:r>
            <w:r w:rsidRPr="00560F9C">
              <w:rPr>
                <w:rFonts w:ascii="宋体" w:eastAsia="宋体" w:hAnsi="宋体" w:cs="宋体"/>
                <w:kern w:val="0"/>
                <w:sz w:val="24"/>
                <w:szCs w:val="24"/>
              </w:rPr>
              <w:lastRenderedPageBreak/>
              <w:t>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苏洪娟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临沂市兰山区汪沟镇宝店小学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王玉莲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临沂市兰山区汪沟镇宝店小学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李艳艳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临沂市兰山区汪沟镇宝店小学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杜晓</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李晓宁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程腾飞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临沂市兰山区汪沟镇韩家沟小学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闵祥秀</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临沂市兰山区汪沟镇韩家沟小学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临沂市兰山区汪沟镇韩家沟小学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临沂市兰山区汪沟镇闵家寨小学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临沂市兰山区汪沟镇闵家寨小学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张子叶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临沂市兰山区汪沟镇闵家寨小学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梁夫云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临沂市兰山区汪沟镇王埝小学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临沂市兰山区汪沟镇王埝小学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侯笑笑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临沂市兰山区汪沟镇王埝小学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韩树群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临沂市兰山区汪沟镇杏花小学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卢言媛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临沂市兰山区汪沟镇杏花小学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高义霞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临沂市兰山区汪沟镇杏花小学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贾玲玲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董帅帅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吴小华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孙艳梅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张清华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秦彦静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临沂市兰山区义堂镇后乡小学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临沂市兰山区义堂镇后乡小学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杨中兰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临沂市兰山区义堂镇后乡小学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刘凡</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136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王秋荻</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冀澄波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杨同晓</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沈自然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王新艳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李先香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颜倩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张雅芳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孙玉杰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徐乾</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79.95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临沂市兰山区义堂镇朱保大芝房小学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沙美琪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92.30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临沂市兰山区义堂镇朱保大芝房小学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邵广玲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临沂市兰山区义堂镇朱保大芝房小学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许崇香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临沂市兰山区义堂镇朱保东单小学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临沂市兰山区义堂镇朱保东单小学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孟文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临沂市兰山区义堂镇朱保东单小学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谭盛鑫</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尤洁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王朋朋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陈晓娟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84.30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王永雪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83.45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临沂市兰山区义堂镇朱保河南小学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张梦林</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临沂市兰山区义堂镇朱保河南小学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李树瑶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临沂市兰山区义堂镇朱保河南小学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朱亭</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符佳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刘贵姣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陈德民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临沂市兰山区义堂镇朱里小学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临沂市兰山区义堂镇朱里小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张瑞杨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临沂市兰山区义堂镇朱里小学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曹庆迪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临沂市兰山区枣园镇花园小学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孙晓玲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临沂市兰山区枣园镇花园小学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临沂市兰山区枣园镇花园小学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伊鹏飞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临沂市兰山区枣园镇集西小学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倪圣洁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临沂市兰山区枣园镇集西小学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庄心悦</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临沂市兰山区枣园镇集西小学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赵星星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临沂市兰山区枣园镇姚庄小学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张丽丽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临沂市兰山区枣园镇姚庄小学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孙长华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临沂市兰山区枣园镇姚庄小学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杜晓庆</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刘丰英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20160101612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王亚男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20160101074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刘姝含</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周涵宇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20160101535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临沂市兰山区枣园镇郑庄小学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李继香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临沂市兰山区枣园镇郑庄小学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宁玉婷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临沂市兰山区枣园镇郑庄小学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张芸</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刘素云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20160101709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康建如</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20160101468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冯立梅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王雪飞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189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张淑珍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胡欢欢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20160101274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杨静媛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赵文萍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20160101337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小学语文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赵国英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20160101155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r>
      <w:tr w:rsidR="00560F9C" w:rsidRPr="00560F9C" w:rsidTr="00560F9C">
        <w:trPr>
          <w:trHeight w:val="49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临沂红旗小学启阳校区</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孔静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86.60</w:t>
            </w:r>
          </w:p>
        </w:tc>
      </w:tr>
      <w:tr w:rsidR="00560F9C" w:rsidRPr="00560F9C" w:rsidTr="00560F9C">
        <w:trPr>
          <w:trHeight w:val="49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临沂红旗小学启阳校区</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84.85</w:t>
            </w:r>
          </w:p>
        </w:tc>
      </w:tr>
      <w:tr w:rsidR="00560F9C" w:rsidRPr="00560F9C" w:rsidTr="00560F9C">
        <w:trPr>
          <w:trHeight w:val="49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临沂红旗小学启阳校区</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宋兆霞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梁冰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199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李宗彦</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临沂市兰山区白沙埠镇东朱阜小学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刘洪美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临沂市兰山区白沙埠镇东朱阜小学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姚聪聪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临沂市兰山区白沙埠镇东朱阜小学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逯园园</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临沂市兰山区白沙埠镇崖头小学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王伦熙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临沂市兰山区白沙埠镇崖头小学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临沂市兰山区白沙埠镇崖头小学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柏晓庆</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顾文静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w:t>
            </w:r>
            <w:r w:rsidRPr="00560F9C">
              <w:rPr>
                <w:rFonts w:ascii="宋体" w:eastAsia="宋体" w:hAnsi="宋体" w:cs="宋体"/>
                <w:kern w:val="0"/>
                <w:sz w:val="24"/>
                <w:szCs w:val="24"/>
              </w:rPr>
              <w:lastRenderedPageBreak/>
              <w:t>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张容赫</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赵圣洁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黄金凤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临沂市兰山区半程镇大郝埠小学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杜广超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临沂市兰山区半程镇大郝埠小学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张晓磊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临沂市兰山区半程镇大郝埠小学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张渝</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临沂市兰山区半程镇东哨小学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临沂市兰山区半程镇东哨小学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田雪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临沂市兰山区半程镇东哨小学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曹庆媛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姜开平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刘慧娟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史玉盈</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孙树东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石传汇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隽萍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段潇潇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临沂市兰山区方城镇新桥大官小学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临沂市兰山区方城镇新桥大官小学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刘美娟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临沂市兰山区方城镇新桥大官小学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段淑明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w:t>
            </w:r>
            <w:r w:rsidRPr="00560F9C">
              <w:rPr>
                <w:rFonts w:ascii="宋体" w:eastAsia="宋体" w:hAnsi="宋体" w:cs="宋体"/>
                <w:kern w:val="0"/>
                <w:sz w:val="24"/>
                <w:szCs w:val="24"/>
              </w:rPr>
              <w:lastRenderedPageBreak/>
              <w:t>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孙文平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阚孝霞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临沂市兰山区方城镇新桥郭庄小学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临沂市兰山区方城镇新桥郭庄小学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孙庆兰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临沂市兰山区方城镇新桥郭庄小学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邵明玥</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临沂市兰山区方城镇新桥唐庄小学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董正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临沂市兰山区方城镇新桥唐庄小学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张晓丽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临沂市兰山区方城镇新桥唐庄小学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田晓晨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侍伟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郭成玉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陈京亚</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宋利明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倪小雁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伏玉萍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临沂市兰山区方城镇义山小学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杜玲玲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临沂市兰山区方城镇义山小学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张美娟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临沂市兰山区方城镇义山小学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谢静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孙淑香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范承昊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王冠楠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杨汝永</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颜炳鑫</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黄廷永</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王埰平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临沂市兰山区兰山街道红埠寺小学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临沂市兰山区兰山街道红埠寺小学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张彦凯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临沂市兰山区兰山街道红埠寺小学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朱家鹏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孙晓丽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87.55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魏芳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84.70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刘世萍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临沂市兰山区兰山街道育才聚才小学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孙彩皎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86.30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临沂市兰山区兰山街道育才聚才小学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高丹丹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临沂市兰山区兰山街道育才聚才小学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韩峰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81.30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临沂市兰山区兰山街道育才南道小学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周良羽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临沂市兰山区兰山街道育才南道小学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张颖</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81.40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临沂市兰山区兰山街道育才南道小学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魏澍军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77.70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临沂市兰山区兰山街道育才响河小学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杜云桂</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86.75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临沂市兰山区兰山街道育才响河小学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w:t>
            </w:r>
            <w:r w:rsidRPr="00560F9C">
              <w:rPr>
                <w:rFonts w:ascii="宋体" w:eastAsia="宋体" w:hAnsi="宋体" w:cs="宋体"/>
                <w:kern w:val="0"/>
                <w:sz w:val="24"/>
                <w:szCs w:val="24"/>
              </w:rPr>
              <w:lastRenderedPageBreak/>
              <w:t>响河小学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李学丽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临沂市兰山区兰山街道育才砚台岭小学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朱辰辰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86.90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临沂市兰山区兰山街道育才砚台岭小学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房岩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临沂市兰山区兰山街道育才砚台岭小学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颜世伦</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87.30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丁贝蒂</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83.70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宋梦雪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英琴</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临沂市兰山区李官镇景扬小学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罗珍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临沂市兰山区李官镇景扬小学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杨翠竹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临沂市兰山区李官镇景扬小学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李岚川</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张敬</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缪艳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孟德龙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王贵荣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陈馨颖</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陈为娜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陈晓露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潘昊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294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孙自玺</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临沂市兰山区汪沟镇韩家沟小学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潘文丽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临沂市兰山区汪沟镇韩家沟小学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宋诗文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临沂市兰山区汪沟镇韩家沟小学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颜京华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临沂市兰山区汪沟镇闵家寨小学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姚婷婷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临沂市兰山区汪沟镇闵家寨小学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杨新蕾</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临沂市兰山区汪沟镇闵家寨小学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张丽丽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临沂市兰山区汪沟镇杏花小学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苗利苹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临沂市兰山区汪沟镇杏花小学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曹庆艾</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临沂市兰山区汪沟镇杏花小学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徐志敏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刘赵洁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范娜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王连美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孙道宽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王璐</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刘志慧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20160102236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辛继影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王利红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梁爽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陈善英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刘亚萍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葛强</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凌兴兴</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上官田雨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81.30</w:t>
            </w:r>
          </w:p>
        </w:tc>
      </w:tr>
      <w:tr w:rsidR="00560F9C" w:rsidRPr="00560F9C" w:rsidTr="00560F9C">
        <w:trPr>
          <w:trHeight w:val="300"/>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临沂三中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高中数学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能佳佳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88.55</w:t>
            </w:r>
          </w:p>
        </w:tc>
      </w:tr>
      <w:tr w:rsidR="00560F9C" w:rsidRPr="00560F9C" w:rsidTr="00560F9C">
        <w:trPr>
          <w:trHeight w:val="300"/>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临沂三中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高中数学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孙晓敏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82.90</w:t>
            </w:r>
          </w:p>
        </w:tc>
      </w:tr>
      <w:tr w:rsidR="00560F9C" w:rsidRPr="00560F9C" w:rsidTr="00560F9C">
        <w:trPr>
          <w:trHeight w:val="300"/>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临沂三中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高中数学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临沂市兰山区义堂镇朱保大芝房小学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王丽丽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93.40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临沂市兰山区义堂镇朱保大芝房小学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孙茂迪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临沂市兰山区义堂镇朱保大芝房小学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李冠杰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临沂市兰山区义堂镇朱保东单小学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临沂市兰山区义堂镇朱保东单小学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张翠翠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临沂市兰山区义堂镇朱保东单小学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谭霞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刘雪伟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韩敏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刘玺铭</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张金会</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临沂市兰山区义堂镇朱保河</w:t>
            </w:r>
            <w:r w:rsidRPr="00560F9C">
              <w:rPr>
                <w:rFonts w:ascii="宋体" w:eastAsia="宋体" w:hAnsi="宋体" w:cs="宋体"/>
                <w:kern w:val="0"/>
                <w:sz w:val="24"/>
                <w:szCs w:val="24"/>
              </w:rPr>
              <w:lastRenderedPageBreak/>
              <w:t>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李中国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20160102410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张业双</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吴晓艳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季相帮</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王小妹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杜丽艳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临沂市兰山区枣园镇徐庄小学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邵刚</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临沂市兰山区枣园镇徐庄小学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刘小丽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20160102098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临沂市兰山区枣园镇徐庄小学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包西华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20160102391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临沂市兰山区枣园镇闫屯小学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临沂市兰山区枣园镇闫屯小学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高新荣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临沂市兰山区枣园镇闫屯小学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马玉凤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林宇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20160102209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张良子</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 周琳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小学数学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杜依林</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20160102197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曹倩倩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 王成艳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何靖</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黄自强</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李修玉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张苏苏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邱萍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高姗姗</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洪福芝</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范明宇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丁雯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临沂市兰山区方城镇诸满小学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石程程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临沂市兰山区方城镇诸满小学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全梦雪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临沂市兰山区方城镇诸满小学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孟杰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张冬梅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朱召梅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李先娟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王恩芝</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陈冰玉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徐海侠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80.90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杨桃</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w:t>
            </w:r>
            <w:r w:rsidRPr="00560F9C">
              <w:rPr>
                <w:rFonts w:ascii="宋体" w:eastAsia="宋体" w:hAnsi="宋体" w:cs="宋体"/>
                <w:kern w:val="0"/>
                <w:sz w:val="24"/>
                <w:szCs w:val="24"/>
              </w:rPr>
              <w:lastRenderedPageBreak/>
              <w:t>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吴潇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76.60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龙欣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临沂市兰山区李官镇景扬小学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夏盼盼</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临沂市兰山区李官镇景扬小学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李崇凤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临沂市兰山区李官镇景扬小学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陆宁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王君君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王春燕</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周春华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王玲玲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390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刘玉红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李思颖</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临沂市兰山区义堂镇代庄小学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临沂市兰山区义堂镇朱里小学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临沂市兰山区义堂镇朱里小学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晁丽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临沂市兰山区义堂镇朱里小学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孟祥吉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张雍熙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王臻</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杨乐</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w:t>
            </w:r>
            <w:r w:rsidRPr="00560F9C">
              <w:rPr>
                <w:rFonts w:ascii="宋体" w:eastAsia="宋体" w:hAnsi="宋体" w:cs="宋体"/>
                <w:kern w:val="0"/>
                <w:sz w:val="24"/>
                <w:szCs w:val="24"/>
              </w:rPr>
              <w:lastRenderedPageBreak/>
              <w:t>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马铭蔚</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马荣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孙洪丽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邵诗华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王玉苹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来平平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马丹丹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杨敬</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20160103246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梁玉丽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20160103031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临沂市兰山区汪沟镇竹园小学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小学英语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石增班</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20160103141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临沂市兰山区白沙埠镇尤村小学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张祥艳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临沂市兰山区白沙埠镇尤村小学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陆清海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临沂市兰山区白沙埠镇尤村小学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张传暖</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黄海委</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邹志玲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临沂市兰山区半程镇南庄小学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李成涛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临沂市兰山区半程镇南庄小学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孙壮飞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临沂市兰山区半程镇南庄小学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朱海秋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临沂市兰山区半程镇沙汀小学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袁春梅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临沂市兰山区半程镇沙汀小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宁丽丽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临沂市兰山区半程镇沙汀小学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李奕瑾</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刘建云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张玉荣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20160104103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李崇伟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王恩来</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白金莉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杨学春</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翟真真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王敬娟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李慧颖</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张明雪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杜鹏飞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30.80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许国帅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436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谢文晶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陈文彬</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尤原原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葛红星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72.35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程秀花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w:t>
            </w:r>
            <w:r w:rsidRPr="00560F9C">
              <w:rPr>
                <w:rFonts w:ascii="宋体" w:eastAsia="宋体" w:hAnsi="宋体" w:cs="宋体"/>
                <w:kern w:val="0"/>
                <w:sz w:val="24"/>
                <w:szCs w:val="24"/>
              </w:rPr>
              <w:lastRenderedPageBreak/>
              <w:t>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鲍超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79.60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王恩霞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临沂市兰山区李官镇向阳河小学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  高宇 </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临沂市兰山区李官镇向阳河小学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任慧慧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临沂市兰山区李官镇向阳河小学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孙速速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临沂市兰山区汪沟镇宝店小学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文雯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临沂市兰山区汪沟镇宝店小学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冯田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临沂市兰山区汪沟镇宝店小学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孙翀</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20160104101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王建霞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许洪庆</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张景军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凌岩岩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周飞飞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张鹏翔</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宋祥纯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临沂市兰山区枣园镇集西小学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临沂市兰山区枣园镇集西小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庄超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20160104107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临沂市兰山区枣园镇集西小学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小学信息技术</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20160104030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临沂市兰山区白沙埠镇船流小学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颜菲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临沂市兰山区白沙埠镇船流小学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薛真真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临沂市兰山区白沙埠镇船流小学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魏欣荣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张艳霞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付秦璐</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临沂市兰山区方城镇新桥墩头小学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宁月</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高艺萱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张林静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林祥凤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侯慧群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王馨莹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刘嘉欣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临沂市兰山区方城镇义山小学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徐少霞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临沂市兰山区方城镇义山小学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张书华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临沂市兰山区方城镇义山小学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蔡如岳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临沂市兰山区半程镇沙汀小学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孙子涵</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临沂市兰山区半程镇沙汀小学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朱星蒙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临沂市兰山区半程镇沙汀小学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蒋佰艳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张跃芬</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临沂市兰山区半程镇团埠小学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杜芸</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杨子岩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胡艳萍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高玲玲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石市委</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叶景敏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孟凯丽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郭智雪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临沂市兰山区李官镇向阳河小学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徐大伟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临沂市兰山区李官镇向阳河小学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王佃妹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495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临沂市兰山区李官镇向阳河小学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陈凌云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临沂市兰山区汪沟镇常富小学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曲树明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临沂市兰山区汪沟镇常富小学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主父晨羽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临沂市兰山区汪沟镇常富小学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姜晓梅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临沂市兰山区汪沟镇韩家沟小学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类成梁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临沂市兰山区汪沟镇韩家沟小学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赵丹华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临沂市兰山区汪沟镇韩家沟小学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赵向浩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20160205036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临沂市兰山区义堂镇后乡小学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韩雪娇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临沂市兰山区义堂镇后乡小学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临沂市兰山区义堂镇后乡小学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杨妮</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张瑞利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王炳翠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王炳妮</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曹玉茜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陈小庆</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王建贵</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79.35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蒋琼琼</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孟菲菲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张乾乾</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陈美容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庞蓉蓉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刘桐桐</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陈瑾</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20160205071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闫婷婷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孙运田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  英达</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申若汐</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杨瑞亭</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姬莉莉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40.50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w:t>
            </w:r>
            <w:r w:rsidRPr="00560F9C">
              <w:rPr>
                <w:rFonts w:ascii="宋体" w:eastAsia="宋体" w:hAnsi="宋体" w:cs="宋体"/>
                <w:kern w:val="0"/>
                <w:sz w:val="24"/>
                <w:szCs w:val="24"/>
              </w:rPr>
              <w:lastRenderedPageBreak/>
              <w:t>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邵敏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 肖玉霞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朱海娇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 刘柳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临沂市兰山区方城镇新桥西蒋小学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刘荣丽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吴玉堂</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张晓婉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李昕</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卜一方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包美美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宋利国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刘敬敬</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阚亦轩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邢佰艳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78.75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郭向荣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62.90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临沂市兰山区兰山街道育才大岭小学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李晓彤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徐嘉露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临沂市兰山区汪沟镇敢胜小学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王灿涛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临沂市兰山区汪沟镇闵家寨小学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边雯雯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季萍萍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徐大军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谢欣惠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汲晓义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戴明明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李晓彤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杜晓娟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颜廷利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23.75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68.30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张传嘉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曹昌楠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李晋平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籍沈涛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小学音乐B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20160206023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高文艳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临沂市兰山区白沙埠镇诸葛小学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沈洪慧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曹光强</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 苏国杰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马玉周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仝友朋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郑春天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尤布全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袁伟堂</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阚洪亮</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从强</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刘一嵩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张清霞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69.60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贾俊芳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张永强</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76.50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28.50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刘学存</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张焕健</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周玉山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63.80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徐国强</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纪翠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76.80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临沂市兰山区义堂镇朱保河南小学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周斌</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临沂市兰山区义堂镇朱保河南小学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李佳雨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32.00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鲁旭</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w:t>
            </w:r>
            <w:r w:rsidRPr="00560F9C">
              <w:rPr>
                <w:rFonts w:ascii="宋体" w:eastAsia="宋体" w:hAnsi="宋体" w:cs="宋体"/>
                <w:kern w:val="0"/>
                <w:sz w:val="24"/>
                <w:szCs w:val="24"/>
              </w:rPr>
              <w:lastRenderedPageBreak/>
              <w:t>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相国生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29.50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590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宋增霞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王小娟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文玉昕</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安新凯</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许文迪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葛运富</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张志红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高如红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马祥田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临沂市兰山区半程镇沙汀小学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徐元响</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临沂市兰山区半程镇沙汀小学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曲宝银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李正宏</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张汝帅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王立明</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门天成</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临沂市兰山区半程镇永太小学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李治强</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周管建</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范灏洋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李斌</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46.00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w:t>
            </w:r>
            <w:r w:rsidRPr="00560F9C">
              <w:rPr>
                <w:rFonts w:ascii="宋体" w:eastAsia="宋体" w:hAnsi="宋体" w:cs="宋体"/>
                <w:kern w:val="0"/>
                <w:sz w:val="24"/>
                <w:szCs w:val="24"/>
              </w:rPr>
              <w:lastRenderedPageBreak/>
              <w:t>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王晓慧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张曦</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小学体育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曹平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20160207073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孙海燕</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肖梦羽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临沂市兰山区半程镇孙沟小学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贾俊菊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金芙宇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临沂市兰山区半程镇中心小学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李凤慧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临沂市兰山区方城镇东古城小学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吴警</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临沂市兰山区方城镇东古城小学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孙铭蔧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20160208327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83.75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621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临沂市兰山区方城镇东古城小学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王志军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20160208329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朱懂翰</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20160208323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临沂市兰山区方城镇新桥吉庆小学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20160208311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彭媛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20160208328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刘囡囡</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临沂市兰山区工业园城后庙上小学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李晓燕</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贾子仪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郝婷婷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张毓</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临沂市兰山区白沙埠镇柏庄</w:t>
            </w:r>
            <w:r w:rsidRPr="00560F9C">
              <w:rPr>
                <w:rFonts w:ascii="宋体" w:eastAsia="宋体" w:hAnsi="宋体" w:cs="宋体"/>
                <w:kern w:val="0"/>
                <w:sz w:val="24"/>
                <w:szCs w:val="24"/>
              </w:rPr>
              <w:lastRenderedPageBreak/>
              <w:t>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张洪舜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75.40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80.20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赵欣欣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79.30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临沂市兰山区兰山街道育才朱许小学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谢云</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20160208303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王树红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宋艳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20160208315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临沂市兰山区李官镇沂河苑小学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王海苹</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临沂市兰山区汪沟镇大柳汪小学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临沂市兰山区汪沟镇大柳汪小学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刘林媛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临沂市兰山区汪沟镇大柳汪小学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崔清月</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田静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20160208131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79.80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李蒙雪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孙艳荣</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20160208307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杨文静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何洋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20160208137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临沂市兰山区义堂镇第一联小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20160208135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刘子瑛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临沂市兰山区义堂镇如意小学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赵桂娟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汤陆林</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寇筱菲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临沂市兰山区白沙埠镇中心</w:t>
            </w:r>
            <w:r w:rsidRPr="00560F9C">
              <w:rPr>
                <w:rFonts w:ascii="宋体" w:eastAsia="宋体" w:hAnsi="宋体" w:cs="宋体"/>
                <w:kern w:val="0"/>
                <w:sz w:val="24"/>
                <w:szCs w:val="24"/>
              </w:rPr>
              <w:lastRenderedPageBreak/>
              <w:t>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崔露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75.90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653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77.60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徐中昊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76.40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临沂市兰山区兰山街道育才中心小学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刘瑶瑶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20160209032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张靖婧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20160209045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周琬春</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雷霖</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20160209043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张玉玉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20160209047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马英瑞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20160209026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朱孟楠</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20160209033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王春晓</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刘芮彤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20160209015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谷阳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唐雪玮</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临沂市兰山区义堂镇堰上小学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郇庆颖</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20160208251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姜良珊</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郑雯涵</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陈守锋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20160208067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临沂市兰山区义堂镇朱保港上小学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王会娟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w:t>
            </w:r>
            <w:r w:rsidRPr="00560F9C">
              <w:rPr>
                <w:rFonts w:ascii="宋体" w:eastAsia="宋体" w:hAnsi="宋体" w:cs="宋体"/>
                <w:kern w:val="0"/>
                <w:sz w:val="24"/>
                <w:szCs w:val="24"/>
              </w:rPr>
              <w:lastRenderedPageBreak/>
              <w:t>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82.40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周帆</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82.20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临沂市兰山区义堂镇朱保耿家埠小学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商泽坤</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刘好丽</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20160208310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杨五一</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88.40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78.70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李菲</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临沂市兰山区义堂镇朱保中心小学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孙良梅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20160208139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门银平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20160208038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79.50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魏红</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84.80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79.40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临沂市兰山区枣园镇庙后小学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田晓雨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20160208295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77.60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张瑞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20160208058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90.20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刘国碧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20160208141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临沂市兰山区枣园镇中心小学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小学美术A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郭甜甜</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20160208048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75.00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20160210161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80.75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苑英</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20160210072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78.10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赵蕾</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20160210278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75.50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20160210197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75.40</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葛媛媛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20160210218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74.15</w:t>
            </w:r>
          </w:p>
        </w:tc>
      </w:tr>
      <w:tr w:rsidR="00560F9C" w:rsidRPr="00560F9C" w:rsidTr="00560F9C">
        <w:trPr>
          <w:trHeight w:val="97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临沂市兰山区方城镇新桥中心幼儿园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朱孟瑶</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20160210263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20160210081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李梅</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临沂市兰山区方城镇中心幼</w:t>
            </w:r>
            <w:r w:rsidRPr="00560F9C">
              <w:rPr>
                <w:rFonts w:ascii="宋体" w:eastAsia="宋体" w:hAnsi="宋体" w:cs="宋体"/>
                <w:kern w:val="0"/>
                <w:sz w:val="24"/>
                <w:szCs w:val="24"/>
              </w:rPr>
              <w:lastRenderedPageBreak/>
              <w:t>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赵伟</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695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临沂市兰山区柳青街道中心幼儿园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黄睿</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20160210242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临沂市兰山区柳青街道中心幼儿园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沈洁</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20160210064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91.10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临沂市兰山区柳青街道中心幼儿园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杨镇榕</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20160210142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临沂市兰山区柳青街道中心幼儿园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陆杨</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20160210128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87.80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临沂市兰山区柳青街道中心幼儿园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曹静</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20160210168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86.60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78.30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临沂市兰山区柳青街道中心幼儿园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李桂军</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20160210284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72.45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临沂市兰山区区直幼儿园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王全鑫</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临沂市兰山区区直幼儿园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刘芳含</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20160210019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89.30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81.15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临沂市兰山区区直幼儿园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汤雪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83.80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77.90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临沂市兰山区区直幼儿园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殷嘉琪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20160210104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临沂市兰山区区直幼儿园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陈朋朋</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20160210095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66.00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83.70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lastRenderedPageBreak/>
              <w:t>706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临沂市兰山区区直幼儿园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姚香粉</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20160210205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67.00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73.20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临沂市兰山区区直幼儿园沂州分园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董晓倩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20160210042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73.50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77.35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708</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临沂市兰山区区直幼儿园沂州分园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刘慧</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20160210089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68.50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74.85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709</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临沂市兰山区区直幼儿园沂州分园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陈雪</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20160210117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80.90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72.95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庞倩</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20160210207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74.50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92.20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83.35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徐培艳</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20160210082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69.50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81.00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75.25</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幼儿教师A</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孙如月</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20160210074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85.20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75.10</w:t>
            </w:r>
          </w:p>
        </w:tc>
      </w:tr>
      <w:tr w:rsidR="00560F9C" w:rsidRPr="00560F9C" w:rsidTr="00560F9C">
        <w:trPr>
          <w:trHeight w:val="735"/>
          <w:tblCellSpacing w:w="0" w:type="dxa"/>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临沂市兰山区汪沟镇中心幼儿园</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幼儿教师B</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闫洪瑞</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20160211001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51.50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79.30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60F9C" w:rsidRPr="00560F9C" w:rsidRDefault="00560F9C" w:rsidP="00560F9C">
            <w:pPr>
              <w:widowControl/>
              <w:jc w:val="left"/>
              <w:rPr>
                <w:rFonts w:ascii="宋体" w:eastAsia="宋体" w:hAnsi="宋体" w:cs="宋体"/>
                <w:kern w:val="0"/>
                <w:sz w:val="24"/>
                <w:szCs w:val="24"/>
              </w:rPr>
            </w:pPr>
            <w:r w:rsidRPr="00560F9C">
              <w:rPr>
                <w:rFonts w:ascii="宋体" w:eastAsia="宋体" w:hAnsi="宋体" w:cs="宋体"/>
                <w:kern w:val="0"/>
                <w:sz w:val="24"/>
                <w:szCs w:val="24"/>
              </w:rPr>
              <w:t>65.40</w:t>
            </w:r>
          </w:p>
        </w:tc>
      </w:tr>
    </w:tbl>
    <w:p w:rsidR="00560F9C" w:rsidRPr="00560F9C" w:rsidRDefault="00560F9C" w:rsidP="00560F9C">
      <w:pPr>
        <w:widowControl/>
        <w:jc w:val="left"/>
        <w:rPr>
          <w:rFonts w:ascii="宋体" w:eastAsia="宋体" w:hAnsi="宋体" w:cs="宋体" w:hint="eastAsia"/>
          <w:kern w:val="0"/>
          <w:sz w:val="24"/>
          <w:szCs w:val="24"/>
        </w:rPr>
      </w:pPr>
      <w:r w:rsidRPr="00560F9C">
        <w:rPr>
          <w:rFonts w:ascii="宋体" w:eastAsia="宋体" w:hAnsi="宋体" w:cs="宋体" w:hint="eastAsia"/>
          <w:b/>
          <w:bCs/>
          <w:color w:val="000000"/>
          <w:kern w:val="0"/>
          <w:sz w:val="24"/>
          <w:szCs w:val="24"/>
          <w:shd w:val="clear" w:color="auto" w:fill="FFFFFF"/>
        </w:rPr>
        <w:br/>
      </w:r>
    </w:p>
    <w:p w:rsidR="00560F9C" w:rsidRPr="00560F9C" w:rsidRDefault="00560F9C" w:rsidP="00560F9C">
      <w:pPr>
        <w:widowControl/>
        <w:shd w:val="clear" w:color="auto" w:fill="FFFFFF"/>
        <w:spacing w:line="315" w:lineRule="atLeast"/>
        <w:jc w:val="center"/>
        <w:rPr>
          <w:rFonts w:ascii="Simsun" w:eastAsia="宋体" w:hAnsi="Simsun" w:cs="宋体"/>
          <w:color w:val="000000"/>
          <w:kern w:val="0"/>
          <w:sz w:val="18"/>
          <w:szCs w:val="18"/>
        </w:rPr>
      </w:pPr>
    </w:p>
    <w:p w:rsidR="00560F9C" w:rsidRPr="00560F9C" w:rsidRDefault="00560F9C" w:rsidP="00560F9C">
      <w:pPr>
        <w:widowControl/>
        <w:shd w:val="clear" w:color="auto" w:fill="FFFFFF"/>
        <w:spacing w:line="315" w:lineRule="atLeast"/>
        <w:jc w:val="left"/>
        <w:rPr>
          <w:rFonts w:ascii="Simsun" w:eastAsia="宋体" w:hAnsi="Simsun" w:cs="宋体"/>
          <w:color w:val="000000"/>
          <w:kern w:val="0"/>
          <w:sz w:val="18"/>
          <w:szCs w:val="18"/>
        </w:rPr>
      </w:pPr>
    </w:p>
    <w:p w:rsidR="002E4CA8" w:rsidRDefault="002E4CA8"/>
    <w:sectPr w:rsidR="002E4CA8" w:rsidSect="002E4C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0F9C"/>
    <w:rsid w:val="002E4CA8"/>
    <w:rsid w:val="00560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F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0F9C"/>
    <w:rPr>
      <w:b/>
      <w:bCs/>
    </w:rPr>
  </w:style>
  <w:style w:type="character" w:customStyle="1" w:styleId="font5">
    <w:name w:val="font5"/>
    <w:basedOn w:val="a0"/>
    <w:rsid w:val="00560F9C"/>
  </w:style>
  <w:style w:type="character" w:customStyle="1" w:styleId="font6">
    <w:name w:val="font6"/>
    <w:basedOn w:val="a0"/>
    <w:rsid w:val="00560F9C"/>
  </w:style>
</w:styles>
</file>

<file path=word/webSettings.xml><?xml version="1.0" encoding="utf-8"?>
<w:webSettings xmlns:r="http://schemas.openxmlformats.org/officeDocument/2006/relationships" xmlns:w="http://schemas.openxmlformats.org/wordprocessingml/2006/main">
  <w:divs>
    <w:div w:id="286933676">
      <w:bodyDiv w:val="1"/>
      <w:marLeft w:val="0"/>
      <w:marRight w:val="0"/>
      <w:marTop w:val="0"/>
      <w:marBottom w:val="0"/>
      <w:divBdr>
        <w:top w:val="none" w:sz="0" w:space="0" w:color="auto"/>
        <w:left w:val="none" w:sz="0" w:space="0" w:color="auto"/>
        <w:bottom w:val="none" w:sz="0" w:space="0" w:color="auto"/>
        <w:right w:val="none" w:sz="0" w:space="0" w:color="auto"/>
      </w:divBdr>
      <w:divsChild>
        <w:div w:id="6694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6284</Words>
  <Characters>35822</Characters>
  <Application>Microsoft Office Word</Application>
  <DocSecurity>0</DocSecurity>
  <Lines>298</Lines>
  <Paragraphs>84</Paragraphs>
  <ScaleCrop>false</ScaleCrop>
  <Company/>
  <LinksUpToDate>false</LinksUpToDate>
  <CharactersWithSpaces>42022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2016-07-18T09:15:00Z</dcterms:created>
  <dcterms:modified xsi:type="dcterms:W3CDTF">2016-07-18T09:15:00Z</dcterms:modified>
</cp:coreProperties>
</file>