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6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1409"/>
        <w:gridCol w:w="1011"/>
        <w:gridCol w:w="1065"/>
        <w:gridCol w:w="1065"/>
        <w:gridCol w:w="1030"/>
        <w:gridCol w:w="920"/>
        <w:gridCol w:w="1120"/>
        <w:gridCol w:w="97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66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36"/>
                <w:szCs w:val="36"/>
                <w:lang w:val="en-US" w:eastAsia="zh-CN" w:bidi="ar"/>
              </w:rPr>
              <w:t>2016年运河区中小学及幼儿园教师招聘成绩汇总表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报考专业及岗位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笔试分数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50%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面试分数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50%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总分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排名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中语028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张倩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75.45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37.73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91.4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45.70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83.43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中语012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杨爱巧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71.15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35.58</w:t>
            </w:r>
            <w:bookmarkStart w:id="0" w:name="_GoBack"/>
            <w:bookmarkEnd w:id="0"/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90.6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45.30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80.88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中语019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张莉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69.65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34.83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91.6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45.80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80.63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中语004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赵丽君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71.65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35.83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88.4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44.20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80.03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中语008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赵玥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71.1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35.55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87.6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43.80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79.35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中语016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吴换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70.45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35.23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85.6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42.80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78.03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报考专业及岗位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笔试分数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50%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面试分数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50%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总分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排名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中数004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王孟孟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74.5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37.25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83.4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41.70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78.95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中数001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王雪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68.65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34.33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85.8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42.90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77.23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中数028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张文潇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73.65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36.83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79.8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39.90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76.73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中数021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窦静真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67.45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33.73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76.73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中数018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宋一曼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67.75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33.88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80.4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40.20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74.08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报考专业及岗位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笔试分数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50%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面试分数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50%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总分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排名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中英033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崔玉娟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73.95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36.98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85.6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42.80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79.78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中英063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刘杰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76.45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38.23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82.4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41.20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79.43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中英076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纪蒙蒙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72.3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36.15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79.15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中英034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宋炜烨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73.9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36.95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41.50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78.45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中英042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吴双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36.50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81.6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40.80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77.30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中英071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中学英语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曹影姣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70.7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35.35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83.2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41.60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76.95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报考专业及岗位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笔试分数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50%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面试分数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50%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总分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排名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中音003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中学音乐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李明月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59.05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29.53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88.52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44.26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73.79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中音001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中学音乐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王嘉慧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60.75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30.38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82.48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41.24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71.62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报考专业及岗位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笔试分数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50%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面试分数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50%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总分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排名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中体003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中学体育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杨立成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75.35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37.68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86.4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80.88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中体005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中学体育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孙艺珊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57.1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28.55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80.6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40.30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68.85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报考专业及岗位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笔试分数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50%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面试分数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50%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总分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排名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中美008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中学美术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于若琳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71.35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35.68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81.1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40.55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76.23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中美010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中学美术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张亚松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63.5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31.75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83.4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41.70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73.45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报考专业及岗位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笔试分数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50%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面试分数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50%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总分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排名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中历073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中学历史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于雪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72.55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36.28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90.4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45.20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81.48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中历074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中学历史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孙晓明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73.5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36.75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88.8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44.40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81.15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中历017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中学历史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李琳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74.65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37.33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87.4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43.70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81.03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报考专业及岗位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笔试分数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50%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面试分数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50%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总分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排名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中地007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中学地理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孙娜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82.4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41.20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90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45.00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86.20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中地009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中学地理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杨阳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73.45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36.73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91.6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45.80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82.53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中地018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中学地理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户朝雪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72.75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36.38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85.8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42.90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79.28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报考专业及岗位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笔试分数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50%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面试分数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50%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总分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排名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中政015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中学政治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齐春霞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74.15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37.08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91.2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45.60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82.68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中政029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中学政治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殷青巧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74.3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37.15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88.2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44.10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81.25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报考专业及岗位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笔试分数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50%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面试分数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50%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总分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排名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中物020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中学物理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李春平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68.55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34.28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86.2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77.38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中物010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中学物理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柴金秋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67.75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33.88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84.8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42.40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76.28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中物001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中学物理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王莹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67.75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33.88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84.6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42.30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76.18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报考专业及岗位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笔试分数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50%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面试分数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50%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总分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排名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中化027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中学化学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曹翠燕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36.00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87.4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43.70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79.70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中化015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中学化学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张志慧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74.4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37.20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84.2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42.10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79.30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报考专业及岗位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笔试分数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50%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面试分数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50%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总分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排名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中生012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中学生物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王金新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73.4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36.70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88.6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44.30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81.00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中生006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中学生物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尹爽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74.65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37.33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84.8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42.40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79.73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中生005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中学生物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崔彩云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73.3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36.65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85.8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42.90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79.55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报考专业及岗位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笔试分数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50%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面试分数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50%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总分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排名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区语258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区直小学语文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陈曦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82.1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41.05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90.5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45.25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86.30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区语183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区直小学语文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王丹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81.1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40.55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91.2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45.60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86.15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区语287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区直小学语文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张霞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83.9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41.95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87.4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43.70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85.65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区语290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区直小学语文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白爽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81.35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40.68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89.9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44.95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85.63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区语167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区直小学语文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叶香君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80.3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40.15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90.3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45.15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85.30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区语363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区直小学语文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刘语晴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80.7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40.35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89.6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44.80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85.15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区语034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区直小学语文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殷晓婷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82.5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41.25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87.7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43.85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85.10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区语264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区直小学语文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赵鑫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83.45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41.73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86.4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84.93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区语024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区直小学语文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刘淑华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79.6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39.80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44.50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84.30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区语380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区直小学语文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韩玲玉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78.8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39.40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89.8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44.90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84.30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区语246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区直小学语文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董鑫玉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82.6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41.30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85.4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42.70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84.00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区语413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区直小学语文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丁晓媚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82.1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41.05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85.6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42.80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83.85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区语204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区直小学语文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孙菁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79.4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39.70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88.1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44.05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83.75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区语112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区直小学语文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董可心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77.15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38.58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90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45.00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83.58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区语213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区直小学语文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李爱尊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77.7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38.85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89.2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44.60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83.45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区语273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区直小学语文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李姬萍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76.8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38.40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90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45.00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83.40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区语154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区直小学语文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白玲玲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79.05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39.53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87.6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43.80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83.33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区语274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区直小学语文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王娜娜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76.4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38.20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90.2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45.10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83.30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区语091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区直小学语文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魏娟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75.5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37.75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91.1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45.55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83.30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区语058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区直小学语文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闫月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77.55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38.78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44.50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83.28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区语194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区直小学语文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刘君君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79.2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39.60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87.2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43.60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83.20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区语088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区直小学语文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郗娜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76.35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38.18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89.2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44.60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82.78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区语267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区直小学语文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付立霞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76.55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38.28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88.9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44.45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82.73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区语360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区直小学语文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冯文静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75.55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37.78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89.9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44.95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82.73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区语203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区直小学语文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高正玉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79.85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39.93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85.4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42.70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82.63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区语354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区直小学语文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瞿晓宇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75.3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37.65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89.4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44.70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82.35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区语235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区直小学语文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杨彩妹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78.15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39.08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86.5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43.25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82.33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区语344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区直小学语文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赵佳慧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74.35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37.18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90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45.00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82.18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区语195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区直小学语文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张香玉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80.2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40.10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84.1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42.05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82.15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区语405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区直小学语文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董文丽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76.7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38.35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87.6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43.80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82.15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区语147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区直小学语文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尹平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73.25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36.63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91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45.50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82.13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区语339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区直小学语文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李春雪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76.7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38.35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87.5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43.75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82.10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区语400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区直小学语文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张晓路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74.45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37.23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89.7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44.85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82.08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区语209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区直小学语文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刘俐伶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38.00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87.9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43.95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81.95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区语324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区直小学语文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林佳美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78.1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39.05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85.8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42.90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81.95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区语245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区直小学语文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马梦琦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75.55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37.78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88.2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44.10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81.88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区语375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区直小学语文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房珊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74.9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37.45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88.8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44.40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81.85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区语139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区直小学语文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孟丹阳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74.6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37.30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44.50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81.80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区语365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区直小学语文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石笑悦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75.35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37.68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88.2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44.10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81.78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区语414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区直小学语文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王晓宇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37.50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88.4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44.20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81.70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区语187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区直小学语文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杨玲剑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73.45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36.73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89.5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44.75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81.48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区语410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区直小学语文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高蕴文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75.1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37.55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87.8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43.90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81.45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区语366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区直小学语文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李贞贞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75.35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37.68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87.4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43.70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81.38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区语140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区直小学语文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王星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75.7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37.85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43.50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81.35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区语346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区直小学语文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左琳琳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78.5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39.25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84.1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42.05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81.30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区语298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区直小学语文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唐凤娇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73.6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36.80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88.4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44.20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81.00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区语069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区直小学语文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张文艳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72.95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36.48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44.50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80.98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区语019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区直小学语文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刘一琪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73.8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36.90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44.00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80.90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区语314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区直小学语文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毕雪平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76.65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38.33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42.50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80.83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区语001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区直小学语文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张越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73.7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36.85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87.8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43.90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80.75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区语152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区直小学语文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夏苏婷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76.45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38.23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84.8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42.40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80.63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区语382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区直小学语文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刘肖阳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74.4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37.20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86.8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43.40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80.60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区语238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区直小学语文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王亚楠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72.7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36.35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88.5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44.25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80.60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区语070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区直小学语文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肖美霞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77.3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38.65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83.8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41.90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80.55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区语378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区直小学语文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张文华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72.45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36.23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88.3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44.15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80.38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区语017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区直小学语文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徐婷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73.05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36.53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87.6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43.80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80.33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区语320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区直小学语文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张霄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74.1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37.05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86.3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43.15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80.20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区语145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区直小学语文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孙苓仙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72.5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36.25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87.8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43.90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80.15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区语046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区直小学语文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张淑真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73.45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36.73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86.6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43.30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80.03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区语027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区直小学语文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杨爽爽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73.2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36.60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86.1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43.05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79.65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区语306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区直小学语文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杨玉婷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73.3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36.65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83.6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41.80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78.45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区语106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区直小学语文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陈亚会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75.2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37.60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37.60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报考专业及岗位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笔试分数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50%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面试分数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50%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总分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排名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区数018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区直小学数学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赵燕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86.1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43.05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86.2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86.15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区数139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区直小学数学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王健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81.65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40.83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89.6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44.80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85.63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区数021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区直小学数学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王耀永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80.85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40.43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88.8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44.40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84.83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区数081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区直小学数学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宋染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77.55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38.78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90.2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45.10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83.88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区数157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区直小学数学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曹文杰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78.75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39.38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88.8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44.40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83.78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区数055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区直小学数学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张美婷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80.2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40.10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83.10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区数168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区直小学数学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邵英秀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78.05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39.03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86.8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43.40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82.43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区数060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区直小学数学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苗景丽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80.9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40.45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82.6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41.30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81.75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区数036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区直小学数学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王美辰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75.85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37.93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86.8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43.40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81.33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区数016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区直小学数学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张雯雯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76.35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38.18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86.2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81.28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区数012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区直小学数学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宗文香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80.65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40.33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81.4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40.70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81.03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区数207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区直小学数学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赵莎莎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80.4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40.20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81.6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40.80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81.00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区数167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区直小学数学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李婵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75.9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37.95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42.50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80.45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区数191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区直小学数学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王雅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79.5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39.75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80.2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40.10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79.85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区数161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区直小学数学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王蕊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76.7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38.35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41.50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79.85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区数101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区直小学数学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李彬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75.25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37.63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84.2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42.10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79.73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区数245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区直小学数学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步旸旸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78.35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39.18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80.4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40.20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79.38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区数027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区直小学数学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柳巧玲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73.5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36.75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85.2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42.60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79.35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区数204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区直小学数学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张嫚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73.45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36.73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84.2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42.10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78.83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区数230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区直小学数学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吴忠慧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71.95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35.98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85.6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42.80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78.78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区数047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区直小学数学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白菲菲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71.8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35.90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85.4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42.70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78.60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区数215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区直小学数学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代自玉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79.35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39.68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38.50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78.18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区数217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区直小学数学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陆霞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71.5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35.75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42.00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77.75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区数031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区直小学数学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张璐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74.45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37.23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80.8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40.40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77.63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区数122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区直小学数学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王欣梅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72.45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36.23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82.2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41.10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77.33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区数226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区直小学数学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边海丹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73.8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36.90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80.8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40.40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77.30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区数045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区直小学数学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王猛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79.25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39.63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75.2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37.60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77.23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区数069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区直小学数学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周梦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70.65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35.33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83.4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41.70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77.03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区数084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区直小学数学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杨悦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72.4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36.20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81.2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40.60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76.80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区数077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区直小学数学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张倩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73.7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36.85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79.4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39.70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76.55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区数136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区直小学数学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邓怀玉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78.15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39.08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74.4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37.20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76.28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区数216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区直小学数学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赵长轩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70.65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35.33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78.4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39.20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74.53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区数184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区直小学数学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董程成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70.7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35.35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38.00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73.35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报考专业及岗位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笔试分数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50%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面试分数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50%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总分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排名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区英078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区直小学英语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许哲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85.25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42.63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84.6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42.30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84.93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区英136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区直小学英语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李璐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84.9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42.45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41.50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83.95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区英030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区直小学英语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刘晓鸥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80.45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40.23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87.4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43.70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83.93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区英129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区直小学英语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付杨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83.1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41.55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84.4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42.20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83.75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区英247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区直小学英语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林青雁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81.45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40.73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84.8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42.40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83.13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区英010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区直小学英语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钱晨薇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81.25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40.63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42.50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83.13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区英292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区直小学英语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刘莉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79.05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39.53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86.8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43.40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82.93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区英117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区直小学英语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石慧娜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81.15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40.58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84.6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42.30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82.88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区英215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区直小学英语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方彦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81.3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40.65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84.2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42.10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82.75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区英286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区直小学英语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周婷婷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78.7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39.35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86.2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82.45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区英304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区直小学英语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于海月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80.6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40.30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84.2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42.10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82.40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区英089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区直小学英语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韩蕊阳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79.5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39.75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42.50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82.25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区英106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区直小学英语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李丽芳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79.75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39.88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84.4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42.20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82.08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区英058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区直小学英语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王文君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80.45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40.23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82.8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41.40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81.63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区英090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区直小学英语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张洁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39.50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84.2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42.10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81.60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区英013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区直小学英语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王雅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79.35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39.68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83.2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41.60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81.28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区英028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区直小学英语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何亚娜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79.5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39.75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82.4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41.20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80.95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区英115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区直小学英语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陈丽雅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78.35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39.18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82.4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41.20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80.38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区英006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区直小学英语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李佳玉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78.55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39.28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81.6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40.80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80.08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区英104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区直小学英语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李文雅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78.9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39.45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75.6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37.80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77.25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报考专业及岗位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笔试分数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50%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面试分数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50%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总分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排名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区音029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区直小学音乐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陈蕊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74.15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37.08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88.22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44.11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81.19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区音027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区直小学音乐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刘璐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73.35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36.68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85.94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42.97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79.65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区音017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区直小学音乐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侯晓旭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73.2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36.60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85.54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42.77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79.37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区音003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区直小学音乐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赵立梅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72.1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36.05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86.42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43.21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79.26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区音044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区直小学音乐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田甜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66.3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33.15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91.5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45.75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78.90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区音035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区直小学音乐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马坤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69.85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34.93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87.12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43.56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78.49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区音057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区直小学音乐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栗晨阳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73.35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36.68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83.5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41.75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78.43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区音006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区直小学音乐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石蕴瑜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67.7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33.85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86.62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43.31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77.16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区音037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区直小学音乐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吴秀霞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67.95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33.98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84.42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42.21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76.19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区音048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区直小学音乐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郝浩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69.2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34.60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81.44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40.72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75.32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区音050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区直小学音乐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张彬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63.25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31.63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87.2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43.60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75.23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区音062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区直小学音乐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邢涵静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64.05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32.03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85.22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42.61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74.64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区音011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区直小学音乐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张青霞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61.8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30.90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84.44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42.22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73.12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区音016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区直小学音乐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姜童童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64.75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32.38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81.32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40.66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73.04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区音004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区直小学音乐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韩美君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62.05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31.03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83.12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41.56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72.59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报考专业及岗位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笔试分数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50%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面试分数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50%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总分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排名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区体072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区直小学体育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方帅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69.65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34.83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89.6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44.80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79.63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区体019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区直小学体育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周海峰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70.8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35.40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87.8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43.90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79.30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区体070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区直小学体育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田猛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67.5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33.75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44.50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78.25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区体066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区直小学体育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王琪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66.7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33.35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87.2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43.60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76.95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区体068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区直小学体育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张婷婷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67.8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33.90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85.2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42.60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76.50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区体049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区直小学体育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郭静静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68.1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34.05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84.4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42.20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76.25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区体076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区直小学体育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王文彬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67.85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33.93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42.00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75.93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区体092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区直小学体育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刘伟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63.3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31.65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44.00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75.65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区体060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区直小学体育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沈美美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63.75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31.88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85.6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42.80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74.68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区体038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区直小学体育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孔令月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62.35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31.18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43.50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74.68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区体073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区直小学体育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马冉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64.65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32.33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84.4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42.20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74.53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区体021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区直小学体育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祁子一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67.15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33.58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81.8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40.90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74.48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区体007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区直小学体育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王其艳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64.95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32.48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81.8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40.90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73.38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区体074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区直小学体育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刘建勋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66.6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33.30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79.6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39.80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73.10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区体082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区直小学体育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路紫涵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62.8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31.40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81.8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40.90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72.30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区体027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区直小学体育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程宽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64.35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32.18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79.6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39.80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71.98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区体064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区直小学体育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庞文杰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67.55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33.78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74.4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37.20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70.98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区体052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区直小学体育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黄泽明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62.8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31.40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78.6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39.30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70.70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区体009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区直小学体育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沈昊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32.00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76.6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38.30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70.30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区体010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区直小学体育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王江红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38.00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38.00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报考专业及岗位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笔试分数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50%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面试分数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50%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总分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排名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区美152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区直小学美术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冯菲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40.50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87.2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43.60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84.10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区美044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区直小学美术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崔立洁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81.6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40.80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85.22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42.61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83.41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区美043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区直小学美术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刘亚婕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80.8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40.40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84.22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42.11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82.51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区美126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区直小学美术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张颖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77.8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38.90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86.52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43.26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82.16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区美163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区直小学美术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李辉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73.2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36.60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88.9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44.45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81.05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区美064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区直小学美术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万贵民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77.45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38.73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84.48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42.24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80.97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区美066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区直小学美术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张雪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76.9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38.45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42.50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80.95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区美123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区直小学美术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卞杰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73.75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36.88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87.3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43.65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80.53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区美092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区直小学美术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李美玉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75.7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37.85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85.2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42.60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80.45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区美085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区直小学美术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王学秋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73.65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36.83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86.68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43.34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80.17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区美027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区直小学美术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张燕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76.35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38.18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83.8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41.90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80.08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区美091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区直小学美术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李松伟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73.9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36.95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85.26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42.63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79.58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区美026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区直小学美术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孙盟扉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74.7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37.35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83.6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41.80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79.15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区美102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区直小学美术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许晓梦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37.00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82.6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41.30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78.30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区美018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区直小学美术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李欣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73.2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36.60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82.8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41.40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78.00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报考专业及岗位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笔试分数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50%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面试分数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50%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总分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排名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区科008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区直小学科学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王丹萍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81.1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40.55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87.2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43.60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84.15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区科010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区直小学科学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王晓阳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78.15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39.08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88.2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44.10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83.18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区科112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区直小学科学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张超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79.05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39.53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43.50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83.03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区科013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区直小学科学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陈敏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81.1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40.55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83.8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41.90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82.45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区科042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区直小学科学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王宏宇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80.3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40.15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84.6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42.30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82.45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区科035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区直小学科学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陈靖瑜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78.65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39.33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84.4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42.20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81.53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区科034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区直小学科学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吕娜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79.1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39.55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83.6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41.80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81.35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区科049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区直小学科学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孙静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78.95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39.48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83.6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41.80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81.28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区科045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区直小学科学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尹成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77.6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38.80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84.4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42.20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81.00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区科067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区直小学科学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王敬华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78.9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39.45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41.50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80.95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区科111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区直小学科学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韩皓然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74.7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37.35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87.2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43.60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80.95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区科027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区直小学科学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王永正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76.8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38.40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83.4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41.70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80.10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区科019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区直小学科学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王学策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75.1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37.55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82.4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41.20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78.75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区科009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区直小学科学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李二丹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75.5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37.75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80.6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40.30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78.05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报考专业及岗位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笔试分数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50%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面试分数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50%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总分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排名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农语168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农村小学语文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赵丹丹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82.1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41.05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89.8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44.90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85.95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农语245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农村小学语文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孙美辰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81.3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40.65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88.7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44.35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85.00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农语108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农村小学语文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鞠霞旭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79.8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39.90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88.76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44.38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84.28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农语183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农村小学语文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申晓宁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80.1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40.05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88.3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44.15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84.20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农语228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农村小学语文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单倩倩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79.45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39.73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87.4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43.70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83.43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农语024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农村小学语文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刘芳芳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75.7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37.85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90.6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45.30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83.15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农语126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农村小学语文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潘家荣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78.05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39.03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86.6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43.30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82.33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农语211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农村小学语文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张卫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78.6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39.30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85.8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42.90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82.20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农语027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农村小学语文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王月英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75.35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37.68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87.8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43.90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81.58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农语141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农村小学语文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张娟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76.4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38.20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86.3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43.15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81.35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农语163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农村小学语文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李曼曼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78.25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39.13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84.2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42.10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81.23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农语071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农村小学语文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张瑞雪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72.65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36.33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89.7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44.85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81.18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农语116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农村小学语文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张晴晴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74.15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37.08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84.7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42.35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79.43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农语264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农村小学语文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范毅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72.3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36.15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86.4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79.35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农语161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农村小学语文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王凤宇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73.15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36.58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42.00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78.58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报考专业及岗位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笔试分数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50%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面试分数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50%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总分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排名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农数078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农村小学数学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裴晓云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81.8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40.90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89.2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44.60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85.50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农数088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农村小学数学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王芳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82.3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41.15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85.4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42.70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83.85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农数086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农村小学数学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赵芳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83.7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41.85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41.50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83.35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农数120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农村小学数学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梁永越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76.25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38.13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89.2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44.60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82.73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农数082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农村小学数学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杨娟娟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77.55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38.78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84.2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42.10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80.88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农数123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农村小学数学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苏俊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78.7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39.35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82.8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41.40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80.75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农数119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农村小学数学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孙丽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77.25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38.63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84.2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42.10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80.73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农数115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农村小学数学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刘洋洋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78.75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39.38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81.6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40.80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80.18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农数079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农村小学数学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康萌萌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77.65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38.83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82.4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41.20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80.03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农数017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农村小学数学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蔡蕊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76.35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38.18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82.6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41.30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79.48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农数068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农村小学数学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刘娟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74.95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37.48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74.6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37.30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74.78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报考专业及岗位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笔试分数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50%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面试分数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50%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总分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排名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农英140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农村小学英语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刘子亚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84.5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42.25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84.4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42.20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84.45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农英135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农村小学英语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李欣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84.3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42.15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83.2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41.60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83.75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农英165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农村小学英语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崔艳艳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81.55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40.78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41.50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82.28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农英181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农村小学英语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杨明明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81.05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40.53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83.4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41.70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82.23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农英098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农村小学英语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张文艳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77.8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38.90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42.50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81.40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农英038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农村小学英语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杨林鹤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79.5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39.75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83.2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41.60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81.35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报考专业及岗位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笔试分数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50%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面试分数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50%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总分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排名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农音013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农村小学音乐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付秋萍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68.15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34.08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83.42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41.71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75.79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农音005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农村小学音乐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赵丽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59.8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29.90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89.6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44.80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74.70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农音016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农村小学音乐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薛苗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62.4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31.20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84.88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42.44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73.64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农音002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农村小学音乐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马雨青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58.55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29.28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84.28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42.14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71.42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农音003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农村小学音乐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王杨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62.1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31.05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80.3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40.15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71.20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农音012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农村小学音乐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倪新松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55.25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27.63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86.72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43.36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70.99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农音007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农村小学音乐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朱珊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58.2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29.10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81.66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40.83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69.93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农音006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农村小学音乐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刘晓梦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55.95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27.98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82.02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41.01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68.99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报考专业及岗位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笔试分数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50%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面试分数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50%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总分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排名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农体008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农村小学体育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王旭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35.00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82.8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41.40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76.40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农体019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农村小学体育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储晓东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61.1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30.55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82.4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41.20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71.75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农体018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农村小学体育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张志宇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61.95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30.98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39.50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70.48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农体007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农村小学体育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邵丽佳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60.9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30.45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71.4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35.70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66.15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农体004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农村小学体育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张竞文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54.25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27.13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72.8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36.40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63.53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报考专业及岗位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笔试分数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50%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面试分数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50%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总分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排名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农美017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农村小学美术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程营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86.25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43.13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86.4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86.33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农美037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农村小学美术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刘晓明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84.3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42.15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77.4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38.70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80.85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农美005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农村小学美术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庞紫羽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78.55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39.28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41.50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80.78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农美010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农村小学美术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白云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76.05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38.03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81.88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40.94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78.97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农美009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农村小学美术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李娇娇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70.5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35.25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85.6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42.80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78.05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报考专业及岗位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笔试分数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50%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面试分数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50%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总分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排名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区幼285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陈红婵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38.00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87.96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43.98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81.98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区幼141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刘俊英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73.6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36.80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90.22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45.11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81.91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区幼221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周梦雅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74.6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37.30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89.1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44.55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81.85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区幼283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辛桂敏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74.2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37.10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89.5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44.75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81.85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区幼133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尹安娜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71.8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35.90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91.7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45.85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81.75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区幼223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王丫头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71.95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35.98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90.66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45.33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81.31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区幼156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许宁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72.9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36.45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89.44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44.72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81.17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区幼094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张洪田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70.85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35.43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90.56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45.28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80.71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区幼162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孙艺丹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69.9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34.95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91.24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45.62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80.57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区幼173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胡亭亭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74.6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37.30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86.4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80.50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区幼152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杨肖琳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74.95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37.48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80.48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区幼114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王瑶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37.00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86.34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43.17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80.17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区幼348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崔佳慧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36.50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87.26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43.63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80.13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区幼316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张欣然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69.45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34.73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90.8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45.40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80.13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区幼079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郭慧芳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72.3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36.15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87.8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43.90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80.05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区幼183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高春景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72.85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36.43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86.6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43.30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79.73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区幼149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张新宇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69.6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34.80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89.76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44.88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79.68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区幼210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马莹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68.75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34.38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90.4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45.20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79.58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区幼233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袁蕊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66.35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33.18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92.4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46.20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79.38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区幼181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李玲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35.00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88.7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44.35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79.35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区幼171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康佳乐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66.6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33.30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91.8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45.90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79.20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区幼291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徐晓爽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69.3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34.65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88.8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44.40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79.05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区幼286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刘聪慧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70.85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35.43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43.50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78.93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区幼289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席迎宵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69.6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34.80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88.22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44.11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78.91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区幼111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赵宇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65.2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32.60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92.4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46.20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78.80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区幼357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王晓研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73.15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36.58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84.4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42.20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78.78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区幼097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姜鹏娇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69.75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34.88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87.5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43.75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78.63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区幼237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林文杰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65.75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32.88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91.1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45.55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78.43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区幼320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贾蕙榕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65.4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32.70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91.1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45.55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78.25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区幼088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王丽敏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72.55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36.28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83.8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41.90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78.18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区幼318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刘杰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70.45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35.23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85.8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42.90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78.13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区幼127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潘文月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72.6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36.30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83.5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41.75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78.05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区幼279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曹苗艳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68.55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34.28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87.5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43.75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78.03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区幼004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郭俊杰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68.2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34.10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87.64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43.82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77.92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区幼140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刘杨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65.35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32.68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90.4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45.20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77.88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区幼083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郑少凡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67.05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33.53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88.26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44.13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77.66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区幼239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韩会欣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71.1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35.55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42.00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77.55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区幼322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孟维炜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67.6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33.80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87.5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43.75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77.55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区幼065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李丹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66.25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33.13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88.4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44.20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77.33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区幼151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高红玉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34.50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85.6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42.80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77.30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区幼024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蒋晓臣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67.55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33.78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86.94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43.47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77.25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区幼166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张弘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68.8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34.40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85.2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42.60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77.00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区幼202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朱虹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73.8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36.90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76.90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区幼277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张童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67.7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33.85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86.1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43.05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76.90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区幼327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李希荣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66.2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33.10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87.36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43.68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76.78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区幼017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刘焕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68.9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34.45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84.6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42.30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76.75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区幼051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秦方慧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69.6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34.80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83.6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41.80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76.60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区幼352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王国安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66.3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33.15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86.7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43.35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76.50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区幼078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孟如亚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69.15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34.58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83.8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41.90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76.48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区幼332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于圣楠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67.05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33.53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85.7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42.85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76.38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区幼085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高岚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67.7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33.85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84.9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42.45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76.30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区幼005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孙肖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66.95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33.48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85.6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42.80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76.28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区幼295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李坤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66.35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33.18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86.1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43.05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76.23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区幼234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宋昕凝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67.2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33.60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84.8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42.40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76.00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区幼185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鲁欣欣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65.5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32.75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86.5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43.25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76.00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区幼099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金翠翠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66.55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33.28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42.50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75.78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区幼344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吴枚娟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65.85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32.93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82.8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41.40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74.33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区幼096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高伟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65.55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32.78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41.50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74.28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区幼154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白金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66.25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33.13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81.7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40.85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73.98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区幼023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区直幼儿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李聪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66.1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33.05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33.05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6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36"/>
                <w:szCs w:val="36"/>
                <w:lang w:val="en-US" w:eastAsia="zh-CN" w:bidi="ar"/>
              </w:rPr>
              <w:t>2016年运河区中小学及幼儿园教师招聘成绩汇总表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报考专业及岗位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笔试分数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50%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面试分数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50%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总分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排名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农幼082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刘娟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79.4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39.70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88.7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44.35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84.05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农幼206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王晓宇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71.1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35.55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91.2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45.60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81.15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农幼138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韩旭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35.50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90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45.00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80.50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农幼145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杨淑焕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73.3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36.65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85.7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42.85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79.50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农幼089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王博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73.45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36.73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83.7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41.85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78.58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农幼100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刘中举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67.15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33.58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89.8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44.90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78.48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农幼095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孙晓洁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63.1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31.55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91.6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45.80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77.35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农幼036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崔艳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65.8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32.90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88.86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44.43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77.33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农幼031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徐燕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64.9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32.45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44.50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76.95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农幼143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林静萱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66.35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33.18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87.4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43.70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76.88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农幼127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马美静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65.4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32.70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88.2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44.10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76.80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农幼088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唐靖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66.8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33.40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86.8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43.40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76.80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农幼065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马建美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70.85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35.43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82.4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41.20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76.63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农幼108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李聪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64.4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32.20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88.84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44.42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76.62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农幼175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王晨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62.2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31.10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90.64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45.32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76.42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农幼129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刘丽媛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62.3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31.15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90.3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45.15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76.30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农幼004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单艳霞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61.3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30.65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91.1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45.55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76.20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农幼188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岳艳娇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65.4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32.70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86.9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43.45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76.15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农幼094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王佳琪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63.7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31.85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88.6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44.30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76.15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农幼121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孙倩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64.8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32.40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87.24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43.62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76.02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农幼202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刘欢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66.1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33.05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85.9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42.95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76.00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农幼176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韩玥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65.3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32.65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86.3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43.15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75.80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农幼111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于函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62.8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31.40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88.7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44.35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75.75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农幼012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杨建英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65.9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32.95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85.4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42.70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75.65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农幼061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张茜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64.25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32.13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43.50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75.63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农幼070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葛丽荣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63.6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31.80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87.6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43.80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75.60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农幼118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于晴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62.9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31.45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87.9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43.95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75.40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农幼200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李永娜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67.1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33.55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83.3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41.65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75.20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农幼080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刘迎迎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61.35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30.68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44.50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75.18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农幼052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徐倩倩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61.7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30.85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88.4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44.20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75.05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农幼146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孙仲倩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62.8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31.40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87.3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43.65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75.05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农幼106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李胜楠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62.6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31.30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86.8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43.40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74.70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农幼198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张红蕾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64.05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32.03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85.2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42.60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74.63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农幼196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李晴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60.8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30.40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88.4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44.20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74.60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农幼041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李瑛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60.75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30.38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88.42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44.21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74.59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农幼005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陶蕾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60.3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30.15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88.76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44.38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74.53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农幼047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丁新洺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62.8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31.40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86.2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74.50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农幼169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李蕊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61.4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30.70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87.5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43.75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74.45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农幼199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郭颖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61.4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30.70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87.42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43.71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74.41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农幼081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张雪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60.35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30.18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88.2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44.10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74.28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农幼186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玉萍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61.8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30.90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86.74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43.37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74.27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农幼022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杨金彪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63.25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31.63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85.2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42.60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74.23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农幼069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王俊媛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61.45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30.73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43.50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74.23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农幼125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马超然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60.45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30.23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87.9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43.95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74.18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农幼097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李亚军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62.4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31.20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85.9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42.95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74.15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农幼203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阚鹏程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61.9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30.95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86.2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74.05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农幼174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苑晓昀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61.45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30.73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86.42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43.21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73.94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农幼197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苏文智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61.65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30.83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86.1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43.05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73.88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农幼164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梁亚文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31.00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85.7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42.85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73.85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农幼163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贾文月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61.35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30.68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86.3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43.15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73.83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农幼132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翟亚炜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60.35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30.18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87.3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43.65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73.83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农幼071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赵敏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62.75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31.38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84.8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42.40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73.78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农幼092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张嘉铄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61.95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30.98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85.6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42.80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73.78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农幼009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张月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61.45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30.73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73.73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农幼099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刘子涵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61.2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30.60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86.2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73.70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农幼126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程文霞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60.3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30.15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86.3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43.15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73.30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农幼192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马宇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60.3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30.15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85.6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42.80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72.95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农幼195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杨孟廷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61.3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30.65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81.4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40.70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71.35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农幼002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赵新爱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61.85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30.93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78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39.00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69.93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农幼096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农村幼儿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张艳苹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60.9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30.45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30.45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94848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907C3E"/>
    <w:rsid w:val="2E907C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2016-07-16T09:25:00Z</dcterms:created>
  <dc:creator>Administrator</dc:creator>
  <cp:lastModifiedBy>Administrator</cp:lastModifiedBy>
  <dcterms:modified xsi:type="dcterms:W3CDTF">2016-07-16T09:25:32Z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