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F1" w:rsidRDefault="007979F1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7979F1" w:rsidRDefault="007979F1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A331BF" w:rsidRPr="006D7D40" w:rsidRDefault="007979F1" w:rsidP="007979F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6D7D40">
        <w:rPr>
          <w:rFonts w:ascii="华文中宋" w:eastAsia="华文中宋" w:hAnsi="华文中宋" w:hint="eastAsia"/>
          <w:b/>
          <w:sz w:val="48"/>
          <w:szCs w:val="48"/>
        </w:rPr>
        <w:t>滨州学院201</w:t>
      </w:r>
      <w:r w:rsidR="00A25EAF">
        <w:rPr>
          <w:rFonts w:ascii="华文中宋" w:eastAsia="华文中宋" w:hAnsi="华文中宋" w:hint="eastAsia"/>
          <w:b/>
          <w:sz w:val="48"/>
          <w:szCs w:val="48"/>
        </w:rPr>
        <w:t>6</w:t>
      </w:r>
      <w:r w:rsidRPr="006D7D40">
        <w:rPr>
          <w:rFonts w:ascii="华文中宋" w:eastAsia="华文中宋" w:hAnsi="华文中宋" w:hint="eastAsia"/>
          <w:b/>
          <w:sz w:val="48"/>
          <w:szCs w:val="48"/>
        </w:rPr>
        <w:t>年公开招聘工作人员</w:t>
      </w:r>
    </w:p>
    <w:p w:rsidR="007979F1" w:rsidRPr="006D7D40" w:rsidRDefault="007979F1" w:rsidP="007979F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6D7D40">
        <w:rPr>
          <w:rFonts w:ascii="华文中宋" w:eastAsia="华文中宋" w:hAnsi="华文中宋" w:hint="eastAsia"/>
          <w:b/>
          <w:sz w:val="48"/>
          <w:szCs w:val="48"/>
        </w:rPr>
        <w:t>面试试讲教案</w:t>
      </w:r>
    </w:p>
    <w:p w:rsidR="008E3937" w:rsidRDefault="008E3937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23138" w:rsidRDefault="00423138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EB12B9" w:rsidRPr="00EB12B9" w:rsidRDefault="00EB12B9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E3937" w:rsidRDefault="008E3937" w:rsidP="007979F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教师XX岗位</w:t>
      </w:r>
    </w:p>
    <w:p w:rsidR="008E3937" w:rsidRDefault="008E3937" w:rsidP="007979F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（辅导员XX岗位）</w:t>
      </w:r>
    </w:p>
    <w:p w:rsidR="00423138" w:rsidRDefault="00423138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23138" w:rsidRDefault="00423138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23138" w:rsidRDefault="00423138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23138" w:rsidRDefault="00423138" w:rsidP="007979F1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423138" w:rsidRPr="00423138" w:rsidRDefault="00423138" w:rsidP="007979F1">
      <w:pPr>
        <w:jc w:val="center"/>
        <w:rPr>
          <w:rFonts w:ascii="华文中宋" w:eastAsia="华文中宋" w:hAnsi="华文中宋"/>
          <w:sz w:val="32"/>
          <w:szCs w:val="32"/>
        </w:rPr>
      </w:pPr>
      <w:r w:rsidRPr="00423138">
        <w:rPr>
          <w:rFonts w:ascii="华文中宋" w:eastAsia="华文中宋" w:hAnsi="华文中宋" w:hint="eastAsia"/>
          <w:sz w:val="32"/>
          <w:szCs w:val="32"/>
        </w:rPr>
        <w:t>201</w:t>
      </w:r>
      <w:r w:rsidR="00A25EAF">
        <w:rPr>
          <w:rFonts w:ascii="华文中宋" w:eastAsia="华文中宋" w:hAnsi="华文中宋" w:hint="eastAsia"/>
          <w:sz w:val="32"/>
          <w:szCs w:val="32"/>
        </w:rPr>
        <w:t>6</w:t>
      </w:r>
      <w:r w:rsidRPr="00423138">
        <w:rPr>
          <w:rFonts w:ascii="华文中宋" w:eastAsia="华文中宋" w:hAnsi="华文中宋" w:hint="eastAsia"/>
          <w:sz w:val="32"/>
          <w:szCs w:val="32"/>
        </w:rPr>
        <w:t>年7月</w:t>
      </w:r>
      <w:r w:rsidR="00A25EAF">
        <w:rPr>
          <w:rFonts w:ascii="华文中宋" w:eastAsia="华文中宋" w:hAnsi="华文中宋" w:hint="eastAsia"/>
          <w:sz w:val="32"/>
          <w:szCs w:val="32"/>
        </w:rPr>
        <w:t>2</w:t>
      </w:r>
      <w:bookmarkStart w:id="0" w:name="_GoBack"/>
      <w:bookmarkEnd w:id="0"/>
      <w:r w:rsidRPr="00423138">
        <w:rPr>
          <w:rFonts w:ascii="华文中宋" w:eastAsia="华文中宋" w:hAnsi="华文中宋" w:hint="eastAsia"/>
          <w:sz w:val="32"/>
          <w:szCs w:val="32"/>
        </w:rPr>
        <w:t>日</w:t>
      </w:r>
    </w:p>
    <w:sectPr w:rsidR="00423138" w:rsidRPr="004231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06" w:rsidRDefault="00EA1506" w:rsidP="007979F1">
      <w:r>
        <w:separator/>
      </w:r>
    </w:p>
  </w:endnote>
  <w:endnote w:type="continuationSeparator" w:id="0">
    <w:p w:rsidR="00EA1506" w:rsidRDefault="00EA1506" w:rsidP="007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06" w:rsidRDefault="00EA1506" w:rsidP="007979F1">
      <w:r>
        <w:separator/>
      </w:r>
    </w:p>
  </w:footnote>
  <w:footnote w:type="continuationSeparator" w:id="0">
    <w:p w:rsidR="00EA1506" w:rsidRDefault="00EA1506" w:rsidP="0079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9F1" w:rsidRDefault="007979F1" w:rsidP="00EB12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15"/>
    <w:rsid w:val="00086974"/>
    <w:rsid w:val="00096565"/>
    <w:rsid w:val="000E0020"/>
    <w:rsid w:val="000F35E8"/>
    <w:rsid w:val="0015244A"/>
    <w:rsid w:val="0016745F"/>
    <w:rsid w:val="00191F45"/>
    <w:rsid w:val="001C1087"/>
    <w:rsid w:val="0023123C"/>
    <w:rsid w:val="002705BC"/>
    <w:rsid w:val="00345641"/>
    <w:rsid w:val="003A1D00"/>
    <w:rsid w:val="003B3E97"/>
    <w:rsid w:val="003C06FA"/>
    <w:rsid w:val="003D2A1A"/>
    <w:rsid w:val="003F0171"/>
    <w:rsid w:val="00415F6A"/>
    <w:rsid w:val="00423138"/>
    <w:rsid w:val="004314C0"/>
    <w:rsid w:val="004B26AC"/>
    <w:rsid w:val="004B3F39"/>
    <w:rsid w:val="004E7CDA"/>
    <w:rsid w:val="004F5252"/>
    <w:rsid w:val="00501363"/>
    <w:rsid w:val="005D3033"/>
    <w:rsid w:val="005D4DAB"/>
    <w:rsid w:val="00617C96"/>
    <w:rsid w:val="00635820"/>
    <w:rsid w:val="00644C1A"/>
    <w:rsid w:val="00657CF2"/>
    <w:rsid w:val="00662315"/>
    <w:rsid w:val="00664AF1"/>
    <w:rsid w:val="0067087B"/>
    <w:rsid w:val="006A09F1"/>
    <w:rsid w:val="006D7D40"/>
    <w:rsid w:val="00700EE9"/>
    <w:rsid w:val="007243B7"/>
    <w:rsid w:val="00742732"/>
    <w:rsid w:val="0078079A"/>
    <w:rsid w:val="007979F1"/>
    <w:rsid w:val="007C08FE"/>
    <w:rsid w:val="007F1083"/>
    <w:rsid w:val="00884801"/>
    <w:rsid w:val="008B3C5D"/>
    <w:rsid w:val="008E3937"/>
    <w:rsid w:val="008E7C47"/>
    <w:rsid w:val="009131FF"/>
    <w:rsid w:val="0093204A"/>
    <w:rsid w:val="00946247"/>
    <w:rsid w:val="00954588"/>
    <w:rsid w:val="00972A1B"/>
    <w:rsid w:val="009B5DE5"/>
    <w:rsid w:val="009D69FD"/>
    <w:rsid w:val="009E6369"/>
    <w:rsid w:val="00A077C4"/>
    <w:rsid w:val="00A25EAF"/>
    <w:rsid w:val="00A331BF"/>
    <w:rsid w:val="00A910E5"/>
    <w:rsid w:val="00AD441E"/>
    <w:rsid w:val="00AF31B0"/>
    <w:rsid w:val="00B06A53"/>
    <w:rsid w:val="00B13A4B"/>
    <w:rsid w:val="00B174EB"/>
    <w:rsid w:val="00B27551"/>
    <w:rsid w:val="00B75027"/>
    <w:rsid w:val="00B962CF"/>
    <w:rsid w:val="00BA4465"/>
    <w:rsid w:val="00BA59BB"/>
    <w:rsid w:val="00BA6A11"/>
    <w:rsid w:val="00C31564"/>
    <w:rsid w:val="00C456AE"/>
    <w:rsid w:val="00C625BA"/>
    <w:rsid w:val="00C94BD4"/>
    <w:rsid w:val="00CA04D2"/>
    <w:rsid w:val="00CB2BFD"/>
    <w:rsid w:val="00D00C00"/>
    <w:rsid w:val="00D479AA"/>
    <w:rsid w:val="00D62CFE"/>
    <w:rsid w:val="00D83013"/>
    <w:rsid w:val="00DC217D"/>
    <w:rsid w:val="00DF21A4"/>
    <w:rsid w:val="00E04A15"/>
    <w:rsid w:val="00E14BF5"/>
    <w:rsid w:val="00E173C0"/>
    <w:rsid w:val="00E31697"/>
    <w:rsid w:val="00E31A75"/>
    <w:rsid w:val="00E5553D"/>
    <w:rsid w:val="00E83B81"/>
    <w:rsid w:val="00EA1506"/>
    <w:rsid w:val="00EB12B9"/>
    <w:rsid w:val="00F24416"/>
    <w:rsid w:val="00F40D60"/>
    <w:rsid w:val="00F71021"/>
    <w:rsid w:val="00F870B2"/>
    <w:rsid w:val="00FC189F"/>
    <w:rsid w:val="00FE27A3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10</cp:revision>
  <dcterms:created xsi:type="dcterms:W3CDTF">2015-07-05T11:26:00Z</dcterms:created>
  <dcterms:modified xsi:type="dcterms:W3CDTF">2016-06-27T03:01:00Z</dcterms:modified>
</cp:coreProperties>
</file>