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A" w:rsidRPr="00815253" w:rsidRDefault="00322AAA" w:rsidP="00322AAA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815253">
        <w:rPr>
          <w:rFonts w:ascii="宋体" w:hAnsi="宋体" w:cs="宋体" w:hint="eastAsia"/>
          <w:b/>
          <w:bCs/>
          <w:kern w:val="0"/>
          <w:sz w:val="30"/>
          <w:szCs w:val="30"/>
        </w:rPr>
        <w:t>浙江医药高等专科学校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报名</w:t>
      </w:r>
      <w:r w:rsidRPr="00815253">
        <w:rPr>
          <w:rFonts w:ascii="宋体" w:hAnsi="宋体" w:cs="宋体" w:hint="eastAsia"/>
          <w:b/>
          <w:bCs/>
          <w:kern w:val="0"/>
          <w:sz w:val="30"/>
          <w:szCs w:val="30"/>
        </w:rPr>
        <w:t>表</w:t>
      </w:r>
    </w:p>
    <w:p w:rsidR="00322AAA" w:rsidRPr="00224896" w:rsidRDefault="00322AAA" w:rsidP="00322AAA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应聘岗位：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29"/>
        <w:gridCol w:w="468"/>
        <w:gridCol w:w="199"/>
        <w:gridCol w:w="364"/>
        <w:gridCol w:w="486"/>
        <w:gridCol w:w="173"/>
        <w:gridCol w:w="1143"/>
        <w:gridCol w:w="93"/>
        <w:gridCol w:w="420"/>
        <w:gridCol w:w="260"/>
        <w:gridCol w:w="1249"/>
        <w:gridCol w:w="51"/>
        <w:gridCol w:w="516"/>
        <w:gridCol w:w="88"/>
        <w:gridCol w:w="532"/>
        <w:gridCol w:w="89"/>
        <w:gridCol w:w="574"/>
        <w:gridCol w:w="70"/>
        <w:gridCol w:w="240"/>
        <w:gridCol w:w="277"/>
        <w:gridCol w:w="823"/>
        <w:gridCol w:w="30"/>
        <w:gridCol w:w="395"/>
        <w:gridCol w:w="39"/>
        <w:gridCol w:w="1329"/>
      </w:tblGrid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22" w:type="dxa"/>
            <w:gridSpan w:val="4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20A11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00" w:type="dxa"/>
            <w:gridSpan w:val="2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 w:val="restart"/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8" w:type="dxa"/>
            <w:gridSpan w:val="3"/>
            <w:vMerge w:val="restart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Merge w:val="restart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gridSpan w:val="3"/>
            <w:vMerge w:val="restart"/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最高学历学位</w:t>
            </w:r>
          </w:p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1509" w:type="dxa"/>
            <w:gridSpan w:val="2"/>
            <w:vAlign w:val="center"/>
          </w:tcPr>
          <w:p w:rsidR="00322AAA" w:rsidRPr="009346C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3260" w:type="dxa"/>
            <w:gridSpan w:val="10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8" w:type="dxa"/>
            <w:gridSpan w:val="3"/>
            <w:vMerge/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gridSpan w:val="4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22AAA" w:rsidRPr="009346C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3260" w:type="dxa"/>
            <w:gridSpan w:val="10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职称及获得时间</w:t>
            </w:r>
          </w:p>
        </w:tc>
        <w:tc>
          <w:tcPr>
            <w:tcW w:w="2878" w:type="dxa"/>
            <w:gridSpan w:val="7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聘任职称及时间</w:t>
            </w:r>
          </w:p>
        </w:tc>
        <w:tc>
          <w:tcPr>
            <w:tcW w:w="3260" w:type="dxa"/>
            <w:gridSpan w:val="10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2397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8391" w:type="dxa"/>
            <w:gridSpan w:val="20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2397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户籍所在地派出所名称</w:t>
            </w:r>
          </w:p>
        </w:tc>
        <w:tc>
          <w:tcPr>
            <w:tcW w:w="3338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93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387" w:type="dxa"/>
            <w:gridSpan w:val="9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93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</w:rPr>
              <w:t>邮</w:t>
            </w:r>
            <w:r w:rsidRPr="00720A11">
              <w:rPr>
                <w:rFonts w:hint="eastAsia"/>
                <w:szCs w:val="21"/>
              </w:rPr>
              <w:t>箱</w:t>
            </w:r>
          </w:p>
        </w:tc>
        <w:tc>
          <w:tcPr>
            <w:tcW w:w="4387" w:type="dxa"/>
            <w:gridSpan w:val="9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93" w:type="dxa"/>
            <w:gridSpan w:val="6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 w:val="restart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配偶</w:t>
            </w:r>
          </w:p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96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259" w:type="dxa"/>
            <w:gridSpan w:val="5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16" w:type="dxa"/>
            <w:gridSpan w:val="3"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6"/>
            <w:vAlign w:val="center"/>
          </w:tcPr>
          <w:p w:rsidR="00322AAA" w:rsidRPr="00720A11" w:rsidRDefault="00322AAA" w:rsidP="00C47806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893" w:type="dxa"/>
            <w:gridSpan w:val="6"/>
            <w:vAlign w:val="center"/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gridSpan w:val="3"/>
            <w:tcBorders>
              <w:right w:val="nil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　称</w:t>
            </w:r>
          </w:p>
        </w:tc>
        <w:tc>
          <w:tcPr>
            <w:tcW w:w="2259" w:type="dxa"/>
            <w:gridSpan w:val="5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ind w:left="2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16" w:type="dxa"/>
            <w:gridSpan w:val="3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6"/>
            <w:tcBorders>
              <w:right w:val="single" w:sz="4" w:space="0" w:color="auto"/>
            </w:tcBorders>
            <w:vAlign w:val="center"/>
          </w:tcPr>
          <w:p w:rsidR="00322AAA" w:rsidRDefault="00322AAA" w:rsidP="00C47806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政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治</w:t>
            </w:r>
          </w:p>
          <w:p w:rsidR="00322AAA" w:rsidRPr="00720A11" w:rsidRDefault="00322AAA" w:rsidP="00C47806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面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2893" w:type="dxa"/>
            <w:gridSpan w:val="6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/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right w:val="single" w:sz="4" w:space="0" w:color="auto"/>
            </w:tcBorders>
            <w:vAlign w:val="center"/>
          </w:tcPr>
          <w:p w:rsidR="00322AAA" w:rsidRDefault="00322AAA" w:rsidP="00C47806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322AAA" w:rsidRPr="00720A11" w:rsidRDefault="00322AAA" w:rsidP="00C47806">
            <w:pPr>
              <w:ind w:left="420" w:hangingChars="200" w:hanging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1916" w:type="dxa"/>
            <w:gridSpan w:val="4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4486" w:type="dxa"/>
            <w:gridSpan w:val="12"/>
            <w:tcBorders>
              <w:right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911" w:type="dxa"/>
            <w:gridSpan w:val="5"/>
            <w:tcBorders>
              <w:right w:val="single" w:sz="4" w:space="0" w:color="auto"/>
            </w:tcBorders>
            <w:vAlign w:val="center"/>
          </w:tcPr>
          <w:p w:rsidR="00322AAA" w:rsidRDefault="00322AAA" w:rsidP="00C47806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子女姓名、年龄、</w:t>
            </w:r>
          </w:p>
          <w:p w:rsidR="00322AAA" w:rsidRPr="00720A11" w:rsidRDefault="00322AAA" w:rsidP="00C47806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8877" w:type="dxa"/>
            <w:gridSpan w:val="21"/>
            <w:tcBorders>
              <w:right w:val="single" w:sz="4" w:space="0" w:color="auto"/>
            </w:tcBorders>
            <w:vAlign w:val="center"/>
          </w:tcPr>
          <w:p w:rsidR="00322AAA" w:rsidRDefault="00322AAA" w:rsidP="00C4780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551" w:type="dxa"/>
            <w:vMerge w:val="restart"/>
            <w:tcBorders>
              <w:top w:val="nil"/>
            </w:tcBorders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受教育情况</w:t>
            </w:r>
          </w:p>
        </w:tc>
        <w:tc>
          <w:tcPr>
            <w:tcW w:w="2019" w:type="dxa"/>
            <w:gridSpan w:val="6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916" w:type="dxa"/>
            <w:gridSpan w:val="4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3030" w:type="dxa"/>
            <w:gridSpan w:val="9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1368" w:type="dxa"/>
            <w:gridSpan w:val="2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51" w:type="dxa"/>
            <w:vMerge/>
            <w:tcBorders>
              <w:top w:val="nil"/>
            </w:tcBorders>
            <w:textDirection w:val="tbRlV"/>
            <w:vAlign w:val="center"/>
          </w:tcPr>
          <w:p w:rsidR="00322AAA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nil"/>
            </w:tcBorders>
            <w:vAlign w:val="center"/>
          </w:tcPr>
          <w:p w:rsidR="00322AAA" w:rsidRPr="00720A11" w:rsidRDefault="00322AAA" w:rsidP="00C47806">
            <w:pPr>
              <w:rPr>
                <w:rFonts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:rsidR="00322AAA" w:rsidRDefault="00322AAA" w:rsidP="00C47806">
            <w:pPr>
              <w:rPr>
                <w:rFonts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nil"/>
            </w:tcBorders>
            <w:vAlign w:val="center"/>
          </w:tcPr>
          <w:p w:rsidR="00322AAA" w:rsidRDefault="00322AAA" w:rsidP="00C47806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</w:tcBorders>
            <w:vAlign w:val="center"/>
          </w:tcPr>
          <w:p w:rsidR="00322AAA" w:rsidRDefault="00322AAA" w:rsidP="00C47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720A11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（包括证明人及联系电话）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322AAA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lastRenderedPageBreak/>
              <w:t>获奖情况</w:t>
            </w:r>
          </w:p>
          <w:p w:rsidR="00322AAA" w:rsidRPr="00D21017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获奖</w:t>
            </w:r>
            <w:r w:rsidRPr="00720A11">
              <w:rPr>
                <w:rFonts w:ascii="宋体" w:hAnsi="宋体" w:cs="宋体" w:hint="eastAsia"/>
                <w:szCs w:val="21"/>
              </w:rPr>
              <w:t>项目及名称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排名（n/n</w:t>
            </w:r>
            <w:r w:rsidRPr="00720A11">
              <w:rPr>
                <w:rFonts w:ascii="宋体" w:hAnsi="宋体"/>
                <w:szCs w:val="21"/>
              </w:rPr>
              <w:t>）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2076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22AAA" w:rsidRDefault="00322AAA" w:rsidP="00322A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科研情况</w:t>
            </w: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项目（专利）名称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排名（n/n</w:t>
            </w:r>
            <w:r w:rsidRPr="00720A11">
              <w:rPr>
                <w:rFonts w:ascii="宋体" w:hAnsi="宋体"/>
                <w:szCs w:val="21"/>
              </w:rPr>
              <w:t>）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1769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以第一作者</w:t>
            </w:r>
            <w:r w:rsidRPr="00720A11">
              <w:rPr>
                <w:rFonts w:ascii="宋体" w:hAnsi="宋体" w:cs="宋体" w:hint="eastAsia"/>
                <w:szCs w:val="21"/>
              </w:rPr>
              <w:t>发表论文、论著情况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  <w:r w:rsidRPr="00720A11">
              <w:rPr>
                <w:rFonts w:ascii="宋体" w:hAnsi="宋体" w:hint="eastAsia"/>
                <w:szCs w:val="21"/>
              </w:rPr>
              <w:t>（题目）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ind w:firstLineChars="450" w:firstLine="9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 w:rsidRPr="00720A11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收录、转载等情况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3115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322AAA" w:rsidRPr="00720A11" w:rsidRDefault="00322AAA" w:rsidP="00C4780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788" w:type="dxa"/>
            <w:gridSpan w:val="26"/>
            <w:tcBorders>
              <w:bottom w:val="single" w:sz="4" w:space="0" w:color="auto"/>
            </w:tcBorders>
          </w:tcPr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从事学科（专业）建设情况：</w:t>
            </w: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Pr="00720A11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788" w:type="dxa"/>
            <w:gridSpan w:val="26"/>
            <w:tcBorders>
              <w:bottom w:val="single" w:sz="4" w:space="0" w:color="auto"/>
            </w:tcBorders>
          </w:tcPr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个人要求：</w:t>
            </w: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  <w:p w:rsidR="00322AAA" w:rsidRDefault="00322AAA" w:rsidP="00C47806">
            <w:pPr>
              <w:rPr>
                <w:rFonts w:ascii="宋体" w:hAnsi="宋体" w:hint="eastAsia"/>
                <w:szCs w:val="21"/>
              </w:rPr>
            </w:pPr>
          </w:p>
        </w:tc>
      </w:tr>
      <w:tr w:rsidR="00322AAA" w:rsidTr="00C47806">
        <w:tblPrEx>
          <w:tblCellMar>
            <w:top w:w="0" w:type="dxa"/>
            <w:bottom w:w="0" w:type="dxa"/>
          </w:tblCellMar>
        </w:tblPrEx>
        <w:trPr>
          <w:cantSplit/>
          <w:trHeight w:val="2021"/>
          <w:jc w:val="center"/>
        </w:trPr>
        <w:tc>
          <w:tcPr>
            <w:tcW w:w="10788" w:type="dxa"/>
            <w:gridSpan w:val="26"/>
          </w:tcPr>
          <w:p w:rsidR="00322AAA" w:rsidRDefault="00322AAA" w:rsidP="00C47806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在此郑重声明：本人拥护中国共产党的领导，坚持四项基本原则，从未参加过“法轮功”等邪教组织，也从未参加过其他任何邪教非法组织；今后也坚决反对“法轮功”等邪教组织，绝不参加任何邪教非法活动。</w:t>
            </w:r>
          </w:p>
          <w:p w:rsidR="00322AAA" w:rsidRDefault="00322AAA" w:rsidP="00C47806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本人对上述声明及所填内容负全部责任，如有虚假不实，本人愿意接受国法、校规的制裁，并承担由此引起的一切后果。</w:t>
            </w:r>
          </w:p>
          <w:p w:rsidR="00322AAA" w:rsidRDefault="00322AAA" w:rsidP="00C47806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应聘人员亲笔签名：</w:t>
            </w:r>
          </w:p>
          <w:p w:rsidR="00322AAA" w:rsidRPr="00720A11" w:rsidRDefault="00322AAA" w:rsidP="00C47806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年　　　月　　　日　　　　　　　　　　　　　　　　</w:t>
            </w:r>
          </w:p>
        </w:tc>
      </w:tr>
    </w:tbl>
    <w:p w:rsidR="00635332" w:rsidRPr="00322AAA" w:rsidRDefault="00635332"/>
    <w:sectPr w:rsidR="00635332" w:rsidRPr="0032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32" w:rsidRDefault="00635332" w:rsidP="00322AAA">
      <w:r>
        <w:separator/>
      </w:r>
    </w:p>
  </w:endnote>
  <w:endnote w:type="continuationSeparator" w:id="1">
    <w:p w:rsidR="00635332" w:rsidRDefault="00635332" w:rsidP="0032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32" w:rsidRDefault="00635332" w:rsidP="00322AAA">
      <w:r>
        <w:separator/>
      </w:r>
    </w:p>
  </w:footnote>
  <w:footnote w:type="continuationSeparator" w:id="1">
    <w:p w:rsidR="00635332" w:rsidRDefault="00635332" w:rsidP="00322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AAA"/>
    <w:rsid w:val="00322AAA"/>
    <w:rsid w:val="0063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>China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2016-06-17T02:34:00Z</dcterms:created>
  <dcterms:modified xsi:type="dcterms:W3CDTF">2016-06-17T02:40:00Z</dcterms:modified>
</cp:coreProperties>
</file>